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9708" w14:textId="77777777" w:rsidR="00EC652C" w:rsidRPr="00157436" w:rsidRDefault="00A3171F" w:rsidP="00D408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支部行事講師招聘助成</w:t>
      </w:r>
      <w:r w:rsidR="00B64301" w:rsidRPr="00157436">
        <w:rPr>
          <w:rFonts w:asciiTheme="minorEastAsia" w:hAnsiTheme="minorEastAsia" w:hint="eastAsia"/>
          <w:sz w:val="28"/>
        </w:rPr>
        <w:t>申請書</w:t>
      </w:r>
    </w:p>
    <w:p w14:paraId="23D3D5B1" w14:textId="77777777" w:rsidR="00B64301" w:rsidRPr="00157436" w:rsidRDefault="00B64301" w:rsidP="00F9679A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p w14:paraId="10B99B3B" w14:textId="77777777" w:rsidR="006B2029" w:rsidRPr="00157436" w:rsidRDefault="00CE3C94" w:rsidP="00CE3C94">
      <w:pPr>
        <w:ind w:right="240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A5072A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8841A5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8841A5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3B84D530" w14:textId="77777777" w:rsidR="006B2029" w:rsidRPr="00157436" w:rsidRDefault="006B2029" w:rsidP="00F9679A">
      <w:pPr>
        <w:spacing w:line="24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14:paraId="71F37976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  <w:lang w:eastAsia="zh-CN"/>
        </w:rPr>
      </w:pPr>
      <w:r w:rsidRPr="00157436">
        <w:rPr>
          <w:rFonts w:asciiTheme="minorEastAsia" w:hAnsiTheme="minorEastAsia" w:hint="eastAsia"/>
          <w:sz w:val="24"/>
          <w:szCs w:val="24"/>
          <w:lang w:eastAsia="zh-CN"/>
        </w:rPr>
        <w:t>一般社団法人如水会</w:t>
      </w:r>
    </w:p>
    <w:p w14:paraId="0D6B022C" w14:textId="49FA666D" w:rsidR="00DE5952" w:rsidRDefault="00812D99" w:rsidP="00B64301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事務局長</w:t>
      </w:r>
      <w:r w:rsidR="00B64301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571B6">
        <w:rPr>
          <w:rFonts w:asciiTheme="minorEastAsia" w:hAnsiTheme="minorEastAsia" w:hint="eastAsia"/>
          <w:sz w:val="24"/>
          <w:szCs w:val="24"/>
        </w:rPr>
        <w:t>三輪 隆司</w:t>
      </w:r>
      <w:r w:rsidR="00B64301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65606877" w14:textId="77777777" w:rsidR="005F3530" w:rsidRPr="005F3530" w:rsidRDefault="005F3530" w:rsidP="00B6430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1387B46B" w14:textId="4278930F" w:rsidR="00197934" w:rsidRPr="00157436" w:rsidRDefault="00CC4678" w:rsidP="005F3530">
      <w:pPr>
        <w:spacing w:afterLines="50" w:after="192"/>
        <w:ind w:leftChars="1687" w:left="3543" w:firstLineChars="59" w:firstLine="283"/>
        <w:jc w:val="left"/>
        <w:rPr>
          <w:rFonts w:asciiTheme="minorEastAsia" w:hAnsiTheme="minorEastAsia"/>
          <w:sz w:val="24"/>
          <w:szCs w:val="24"/>
        </w:rPr>
      </w:pPr>
      <w:bookmarkStart w:id="0" w:name="_Hlk53147046"/>
      <w:r w:rsidRPr="005F3530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938537216"/>
        </w:rPr>
        <w:t>支部</w:t>
      </w:r>
      <w:r w:rsidR="00197934" w:rsidRPr="005F3530">
        <w:rPr>
          <w:rFonts w:asciiTheme="minorEastAsia" w:hAnsiTheme="minorEastAsia" w:hint="eastAsia"/>
          <w:kern w:val="0"/>
          <w:sz w:val="24"/>
          <w:szCs w:val="24"/>
          <w:fitText w:val="1200" w:id="-1938537216"/>
        </w:rPr>
        <w:t>名</w:t>
      </w:r>
      <w:r w:rsidR="005F353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197934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E595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0B64022E" w14:textId="3F2FD3DE" w:rsidR="00197934" w:rsidRDefault="005F3530" w:rsidP="005F3530">
      <w:pPr>
        <w:spacing w:afterLines="50" w:after="192" w:line="360" w:lineRule="auto"/>
        <w:ind w:firstLineChars="1609" w:firstLine="3862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支部長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197934" w:rsidRPr="005F3530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="00197934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197934"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DE5952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DE5952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16B45137" w14:textId="35160282" w:rsidR="00CC4678" w:rsidRPr="00CC4678" w:rsidRDefault="00CC4678" w:rsidP="005F3530">
      <w:pPr>
        <w:spacing w:afterLines="50" w:after="192" w:line="360" w:lineRule="auto"/>
        <w:ind w:leftChars="1755" w:left="3685" w:firstLineChars="409" w:firstLine="982"/>
        <w:rPr>
          <w:rFonts w:asciiTheme="minorEastAsia" w:hAnsiTheme="minorEastAsia"/>
          <w:sz w:val="24"/>
          <w:szCs w:val="24"/>
        </w:rPr>
      </w:pPr>
      <w:r w:rsidRPr="005F3530">
        <w:rPr>
          <w:rFonts w:asciiTheme="minorEastAsia" w:hAnsiTheme="minorEastAsia" w:hint="eastAsia"/>
          <w:kern w:val="0"/>
          <w:sz w:val="24"/>
          <w:szCs w:val="24"/>
        </w:rPr>
        <w:t>住所</w:t>
      </w:r>
      <w:r w:rsidRPr="00CC467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  <w:r w:rsidR="00DE595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DE595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 w:rsidR="005F3530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</w:p>
    <w:p w14:paraId="1E9C6ECB" w14:textId="2D010E90" w:rsidR="00CC4678" w:rsidRPr="00157436" w:rsidRDefault="00CC4678" w:rsidP="005F3530">
      <w:pPr>
        <w:spacing w:afterLines="50" w:after="192" w:line="360" w:lineRule="auto"/>
        <w:ind w:leftChars="1755" w:left="3685" w:firstLineChars="209" w:firstLine="5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会員番号　</w:t>
      </w:r>
      <w:r w:rsidRPr="00CC4678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="00DE595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E595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F3530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bookmarkEnd w:id="0"/>
    <w:p w14:paraId="7A9843E6" w14:textId="77777777" w:rsidR="00CE3C94" w:rsidRDefault="00CE3C94" w:rsidP="00471EFC">
      <w:pPr>
        <w:rPr>
          <w:rFonts w:asciiTheme="minorEastAsia" w:hAnsiTheme="minorEastAsia"/>
          <w:sz w:val="24"/>
          <w:szCs w:val="24"/>
        </w:rPr>
      </w:pPr>
    </w:p>
    <w:p w14:paraId="3E71C82A" w14:textId="77777777" w:rsidR="00B64301" w:rsidRPr="00157436" w:rsidRDefault="00C64AAE" w:rsidP="00DE595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下記の支部行事にて次のとおり講師を招聘しま</w:t>
      </w:r>
      <w:r w:rsidR="00871078">
        <w:rPr>
          <w:rFonts w:asciiTheme="minorEastAsia" w:hAnsiTheme="minorEastAsia" w:hint="eastAsia"/>
          <w:sz w:val="24"/>
          <w:szCs w:val="24"/>
        </w:rPr>
        <w:t>す</w:t>
      </w:r>
      <w:r>
        <w:rPr>
          <w:rFonts w:asciiTheme="minorEastAsia" w:hAnsiTheme="minorEastAsia" w:hint="eastAsia"/>
          <w:sz w:val="24"/>
          <w:szCs w:val="24"/>
        </w:rPr>
        <w:t>ので、助成を</w:t>
      </w:r>
      <w:r w:rsidR="008841A5">
        <w:rPr>
          <w:rFonts w:asciiTheme="minorEastAsia" w:hAnsiTheme="minorEastAsia" w:hint="eastAsia"/>
          <w:sz w:val="24"/>
          <w:szCs w:val="24"/>
        </w:rPr>
        <w:t>申請</w:t>
      </w:r>
      <w:r w:rsidR="00B64301" w:rsidRPr="00157436">
        <w:rPr>
          <w:rFonts w:asciiTheme="minorEastAsia" w:hAnsiTheme="minorEastAsia" w:hint="eastAsia"/>
          <w:sz w:val="24"/>
          <w:szCs w:val="24"/>
        </w:rPr>
        <w:t>します。</w:t>
      </w:r>
    </w:p>
    <w:p w14:paraId="2E18C59B" w14:textId="77777777" w:rsidR="00B64301" w:rsidRPr="00C64AAE" w:rsidRDefault="00B64301" w:rsidP="00F9679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076196B1" w14:textId="77777777" w:rsidR="00CE3C94" w:rsidRDefault="00CE3C94" w:rsidP="00C64AAE">
      <w:pPr>
        <w:jc w:val="center"/>
        <w:rPr>
          <w:rFonts w:asciiTheme="minorEastAsia" w:hAnsiTheme="minorEastAsia"/>
          <w:sz w:val="24"/>
          <w:szCs w:val="24"/>
        </w:rPr>
      </w:pPr>
    </w:p>
    <w:p w14:paraId="45DEAD70" w14:textId="77777777" w:rsidR="00C64AAE" w:rsidRDefault="00C64AAE" w:rsidP="00C64AA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8647" w:type="dxa"/>
        <w:tblInd w:w="551" w:type="dxa"/>
        <w:tblLook w:val="04A0" w:firstRow="1" w:lastRow="0" w:firstColumn="1" w:lastColumn="0" w:noHBand="0" w:noVBand="1"/>
      </w:tblPr>
      <w:tblGrid>
        <w:gridCol w:w="1560"/>
        <w:gridCol w:w="992"/>
        <w:gridCol w:w="2820"/>
        <w:gridCol w:w="15"/>
        <w:gridCol w:w="3260"/>
      </w:tblGrid>
      <w:tr w:rsidR="00AA70C7" w:rsidRPr="00157436" w14:paraId="38FC0E81" w14:textId="77777777" w:rsidTr="00DE5952"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70D1" w14:textId="77777777" w:rsidR="00AA70C7" w:rsidRPr="00157436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支部行事名</w:t>
            </w:r>
          </w:p>
        </w:tc>
        <w:tc>
          <w:tcPr>
            <w:tcW w:w="7087" w:type="dxa"/>
            <w:gridSpan w:val="4"/>
            <w:vAlign w:val="center"/>
          </w:tcPr>
          <w:p w14:paraId="2DE4AE36" w14:textId="77777777" w:rsidR="00AA70C7" w:rsidRPr="00157436" w:rsidRDefault="00AA70C7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70C7" w:rsidRPr="00157436" w14:paraId="2918155E" w14:textId="77777777" w:rsidTr="00DE5952">
        <w:trPr>
          <w:trHeight w:val="4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503E" w14:textId="77777777" w:rsidR="00AA70C7" w:rsidRPr="00157436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E3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21949696"/>
              </w:rPr>
              <w:t>開催日時</w:t>
            </w:r>
          </w:p>
        </w:tc>
        <w:tc>
          <w:tcPr>
            <w:tcW w:w="7087" w:type="dxa"/>
            <w:gridSpan w:val="4"/>
            <w:vAlign w:val="center"/>
          </w:tcPr>
          <w:p w14:paraId="04A42B26" w14:textId="77777777" w:rsidR="00AA70C7" w:rsidRPr="00157436" w:rsidRDefault="00CE3C94" w:rsidP="00CE3C94">
            <w:pPr>
              <w:ind w:right="31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AA70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70C7" w:rsidRPr="0015743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70C7" w:rsidRPr="00157436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AA70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6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70C7" w:rsidRPr="0015743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62A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669F" w:rsidRPr="0056669F">
              <w:rPr>
                <w:rFonts w:asciiTheme="minorEastAsia" w:hAnsiTheme="minorEastAsia" w:hint="eastAsia"/>
                <w:szCs w:val="24"/>
              </w:rPr>
              <w:t>午前</w:t>
            </w:r>
            <w:r w:rsidR="0056669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56669F" w:rsidRPr="0056669F">
              <w:rPr>
                <w:rFonts w:asciiTheme="minorEastAsia" w:hAnsiTheme="minorEastAsia" w:hint="eastAsia"/>
                <w:szCs w:val="24"/>
              </w:rPr>
              <w:t>・</w:t>
            </w:r>
            <w:r w:rsidR="0056669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56669F" w:rsidRPr="0056669F">
              <w:rPr>
                <w:rFonts w:asciiTheme="minorEastAsia" w:hAnsiTheme="minorEastAsia" w:hint="eastAsia"/>
                <w:szCs w:val="24"/>
              </w:rPr>
              <w:t>午後</w:t>
            </w:r>
            <w:r w:rsidR="00AA70C7">
              <w:rPr>
                <w:rFonts w:asciiTheme="minorEastAsia" w:hAnsiTheme="minorEastAsia" w:hint="eastAsia"/>
                <w:sz w:val="24"/>
                <w:szCs w:val="24"/>
              </w:rPr>
              <w:t xml:space="preserve">　　　時　　分より</w:t>
            </w:r>
          </w:p>
        </w:tc>
      </w:tr>
      <w:tr w:rsidR="005F3530" w:rsidRPr="00157436" w14:paraId="2AE8959D" w14:textId="2538290C" w:rsidTr="005F353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BF87258" w14:textId="01779A01" w:rsidR="005F3530" w:rsidRPr="00FB50EB" w:rsidRDefault="00D56600" w:rsidP="00261D89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実開催</w:t>
            </w:r>
          </w:p>
        </w:tc>
        <w:tc>
          <w:tcPr>
            <w:tcW w:w="992" w:type="dxa"/>
            <w:vAlign w:val="center"/>
          </w:tcPr>
          <w:p w14:paraId="2547607A" w14:textId="77777777" w:rsidR="005F3530" w:rsidRPr="00FB50EB" w:rsidRDefault="005F3530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2820" w:type="dxa"/>
            <w:vAlign w:val="center"/>
          </w:tcPr>
          <w:p w14:paraId="3E4CFF3D" w14:textId="77777777" w:rsidR="005F3530" w:rsidRPr="00FB50EB" w:rsidRDefault="005F3530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Merge w:val="restart"/>
            <w:vAlign w:val="center"/>
          </w:tcPr>
          <w:p w14:paraId="01F68F7A" w14:textId="30EED836" w:rsidR="005F3530" w:rsidRPr="00FB50EB" w:rsidRDefault="00D56600" w:rsidP="00D56600">
            <w:pPr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83881" w:rsidRPr="00FB50E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オンライン</w:t>
            </w:r>
            <w:r w:rsidR="005F3530" w:rsidRPr="00FB50EB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</w:p>
          <w:p w14:paraId="768B8401" w14:textId="5346A059" w:rsidR="005F3530" w:rsidRPr="00FB50EB" w:rsidRDefault="005F3530" w:rsidP="005F3530">
            <w:pPr>
              <w:jc w:val="left"/>
              <w:rPr>
                <w:rFonts w:asciiTheme="minorEastAsia" w:hAnsiTheme="minorEastAsia"/>
                <w:sz w:val="22"/>
              </w:rPr>
            </w:pPr>
            <w:r w:rsidRPr="00FB50EB">
              <w:rPr>
                <w:rFonts w:asciiTheme="minorEastAsia" w:hAnsiTheme="minorEastAsia" w:hint="eastAsia"/>
                <w:sz w:val="22"/>
              </w:rPr>
              <w:t>（講演のみオンライン</w:t>
            </w:r>
            <w:r w:rsidR="00683881" w:rsidRPr="00FB50EB">
              <w:rPr>
                <w:rFonts w:asciiTheme="minorEastAsia" w:hAnsiTheme="minorEastAsia" w:hint="eastAsia"/>
                <w:sz w:val="22"/>
              </w:rPr>
              <w:t>含む</w:t>
            </w:r>
            <w:r w:rsidRPr="00FB50E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F3530" w:rsidRPr="00157436" w14:paraId="7186DF9C" w14:textId="06B4905A" w:rsidTr="005F3530">
        <w:trPr>
          <w:trHeight w:val="4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7C06255" w14:textId="77777777" w:rsidR="005F3530" w:rsidRPr="00FB50EB" w:rsidRDefault="005F3530" w:rsidP="00AA70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89167E" w14:textId="77777777" w:rsidR="005F3530" w:rsidRPr="00FB50EB" w:rsidRDefault="005F3530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820" w:type="dxa"/>
            <w:vAlign w:val="center"/>
          </w:tcPr>
          <w:p w14:paraId="2830C1C8" w14:textId="77777777" w:rsidR="005F3530" w:rsidRPr="00FB50EB" w:rsidRDefault="005F3530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14:paraId="581283EB" w14:textId="77777777" w:rsidR="005F3530" w:rsidRPr="00FB50EB" w:rsidRDefault="005F3530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910" w:rsidRPr="00157436" w14:paraId="176B75D7" w14:textId="77777777" w:rsidTr="00DE5952">
        <w:trPr>
          <w:trHeight w:val="54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D4839" w14:textId="77777777" w:rsidR="00544910" w:rsidRPr="00FB50EB" w:rsidRDefault="001C2C1F" w:rsidP="001C2C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w w:val="91"/>
                <w:kern w:val="0"/>
                <w:sz w:val="24"/>
                <w:szCs w:val="24"/>
                <w:fitText w:val="1320" w:id="-1932815358"/>
              </w:rPr>
              <w:t>講演タイト</w:t>
            </w:r>
            <w:r w:rsidRPr="00FB50EB">
              <w:rPr>
                <w:rFonts w:asciiTheme="minorEastAsia" w:hAnsiTheme="minorEastAsia" w:hint="eastAsia"/>
                <w:spacing w:val="7"/>
                <w:w w:val="91"/>
                <w:kern w:val="0"/>
                <w:sz w:val="24"/>
                <w:szCs w:val="24"/>
                <w:fitText w:val="1320" w:id="-1932815358"/>
              </w:rPr>
              <w:t>ル</w:t>
            </w:r>
          </w:p>
        </w:tc>
        <w:tc>
          <w:tcPr>
            <w:tcW w:w="7087" w:type="dxa"/>
            <w:gridSpan w:val="4"/>
            <w:vAlign w:val="center"/>
          </w:tcPr>
          <w:p w14:paraId="7008A9EA" w14:textId="77777777" w:rsidR="00544910" w:rsidRPr="00FB50EB" w:rsidRDefault="00544910" w:rsidP="00F9679A">
            <w:pPr>
              <w:spacing w:line="260" w:lineRule="exact"/>
              <w:rPr>
                <w:rFonts w:asciiTheme="minorEastAsia" w:hAnsiTheme="minorEastAsia"/>
                <w:sz w:val="20"/>
                <w:szCs w:val="24"/>
                <w:lang w:eastAsia="zh-CN"/>
              </w:rPr>
            </w:pPr>
          </w:p>
        </w:tc>
      </w:tr>
      <w:tr w:rsidR="00AA70C7" w:rsidRPr="00157436" w14:paraId="289E6D35" w14:textId="77777777" w:rsidTr="00DE595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6817" w14:textId="77777777" w:rsidR="00AA70C7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1D89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-1932815103"/>
              </w:rPr>
              <w:t>講師氏</w:t>
            </w:r>
            <w:r w:rsidRPr="00261D89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932815103"/>
              </w:rPr>
              <w:t>名</w:t>
            </w:r>
          </w:p>
        </w:tc>
        <w:tc>
          <w:tcPr>
            <w:tcW w:w="3827" w:type="dxa"/>
            <w:gridSpan w:val="3"/>
            <w:vAlign w:val="center"/>
          </w:tcPr>
          <w:p w14:paraId="2869E990" w14:textId="77777777" w:rsidR="00AA70C7" w:rsidRDefault="00AA70C7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31FD6D" w14:textId="77777777" w:rsidR="00817D9F" w:rsidRPr="00817D9F" w:rsidRDefault="00CD333C" w:rsidP="00F9679A">
            <w:pPr>
              <w:spacing w:line="260" w:lineRule="exact"/>
              <w:rPr>
                <w:rFonts w:asciiTheme="minorEastAsia" w:hAnsiTheme="minorEastAsia"/>
                <w:sz w:val="20"/>
                <w:szCs w:val="24"/>
                <w:lang w:eastAsia="zh-CN"/>
              </w:rPr>
            </w:pPr>
            <w:r w:rsidRPr="00817D9F">
              <w:rPr>
                <w:rFonts w:asciiTheme="minorEastAsia" w:hAnsiTheme="minorEastAsia" w:hint="eastAsia"/>
                <w:sz w:val="20"/>
                <w:szCs w:val="24"/>
                <w:lang w:eastAsia="zh-CN"/>
              </w:rPr>
              <w:t>□一橋大学教員</w:t>
            </w:r>
            <w:r w:rsidR="00817D9F" w:rsidRPr="003270AB">
              <w:rPr>
                <w:rFonts w:asciiTheme="minorEastAsia" w:hAnsiTheme="minorEastAsia" w:hint="eastAsia"/>
                <w:sz w:val="16"/>
                <w:szCs w:val="24"/>
                <w:lang w:eastAsia="zh-CN"/>
              </w:rPr>
              <w:t>（公務出張以外）</w:t>
            </w:r>
            <w:r w:rsidR="007B5AEA">
              <w:rPr>
                <w:rFonts w:asciiTheme="minorEastAsia" w:hAnsiTheme="minorEastAsia" w:hint="eastAsia"/>
                <w:sz w:val="16"/>
                <w:szCs w:val="24"/>
                <w:lang w:eastAsia="zh-CN"/>
              </w:rPr>
              <w:t>※1</w:t>
            </w:r>
          </w:p>
          <w:p w14:paraId="52D3F658" w14:textId="77777777" w:rsidR="00AA70C7" w:rsidRPr="00817D9F" w:rsidRDefault="00AA70C7" w:rsidP="00F9679A">
            <w:pPr>
              <w:spacing w:line="260" w:lineRule="exact"/>
              <w:rPr>
                <w:rFonts w:asciiTheme="minorEastAsia" w:hAnsiTheme="minorEastAsia"/>
                <w:sz w:val="20"/>
                <w:szCs w:val="24"/>
              </w:rPr>
            </w:pPr>
            <w:r w:rsidRPr="00817D9F">
              <w:rPr>
                <w:rFonts w:asciiTheme="minorEastAsia" w:hAnsiTheme="minorEastAsia" w:hint="eastAsia"/>
                <w:sz w:val="20"/>
                <w:szCs w:val="24"/>
              </w:rPr>
              <w:t>□卒業生　□その他</w:t>
            </w:r>
          </w:p>
        </w:tc>
      </w:tr>
      <w:tr w:rsidR="00AA70C7" w:rsidRPr="00157436" w14:paraId="208C1883" w14:textId="77777777" w:rsidTr="00DE595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4F90" w14:textId="51BB257D" w:rsidR="00AA70C7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1D8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講師最寄</w:t>
            </w:r>
            <w:r w:rsidRPr="00FB50E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駅</w:t>
            </w:r>
            <w:r w:rsidR="00D56600" w:rsidRPr="00FB50EB">
              <w:rPr>
                <w:rFonts w:asciiTheme="minorEastAsia" w:hAnsiTheme="minorEastAsia" w:hint="eastAsia"/>
                <w:sz w:val="20"/>
                <w:szCs w:val="20"/>
              </w:rPr>
              <w:t>※2</w:t>
            </w:r>
          </w:p>
        </w:tc>
        <w:tc>
          <w:tcPr>
            <w:tcW w:w="3827" w:type="dxa"/>
            <w:gridSpan w:val="3"/>
            <w:vAlign w:val="center"/>
          </w:tcPr>
          <w:p w14:paraId="328921D4" w14:textId="1A2FA643" w:rsidR="00AA70C7" w:rsidRDefault="00D56600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3260" w:type="dxa"/>
            <w:vAlign w:val="center"/>
          </w:tcPr>
          <w:p w14:paraId="51E385AD" w14:textId="77777777" w:rsidR="00AA70C7" w:rsidRPr="00817D9F" w:rsidRDefault="00CD333C" w:rsidP="00817D9F">
            <w:pPr>
              <w:rPr>
                <w:rFonts w:asciiTheme="minorEastAsia" w:hAnsiTheme="minorEastAsia"/>
                <w:szCs w:val="24"/>
              </w:rPr>
            </w:pPr>
            <w:r w:rsidRPr="00D56600">
              <w:rPr>
                <w:rFonts w:asciiTheme="minorEastAsia" w:hAnsiTheme="minorEastAsia" w:hint="eastAsia"/>
                <w:szCs w:val="24"/>
              </w:rPr>
              <w:t>□50㎞未満　□50㎞以上</w:t>
            </w:r>
          </w:p>
        </w:tc>
      </w:tr>
    </w:tbl>
    <w:p w14:paraId="39952B30" w14:textId="77777777" w:rsidR="000B783B" w:rsidRDefault="000B783B" w:rsidP="00AD5A60">
      <w:pPr>
        <w:spacing w:line="240" w:lineRule="exact"/>
        <w:rPr>
          <w:rFonts w:asciiTheme="minorEastAsia" w:hAnsiTheme="minorEastAsia"/>
          <w:sz w:val="20"/>
          <w:szCs w:val="24"/>
        </w:rPr>
      </w:pPr>
    </w:p>
    <w:p w14:paraId="336AC467" w14:textId="77777777" w:rsidR="00DE5952" w:rsidRDefault="007B5AEA" w:rsidP="00261D89">
      <w:pPr>
        <w:spacing w:line="260" w:lineRule="exact"/>
        <w:ind w:leftChars="100" w:left="210" w:firstLineChars="50" w:firstLine="1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※1</w:t>
      </w:r>
      <w:r w:rsidR="002604DC" w:rsidRPr="000B783B">
        <w:rPr>
          <w:rFonts w:asciiTheme="minorEastAsia" w:hAnsiTheme="minorEastAsia" w:hint="eastAsia"/>
          <w:sz w:val="20"/>
          <w:szCs w:val="24"/>
        </w:rPr>
        <w:t xml:space="preserve">　一橋大学教授（学長・副学長・教授・准教授・講師並びにこれに準ずるもの）が講師として招聘され、</w:t>
      </w:r>
    </w:p>
    <w:p w14:paraId="2AA6A2DC" w14:textId="6E64DDBB" w:rsidR="002604DC" w:rsidRDefault="002604DC" w:rsidP="00261D89">
      <w:pPr>
        <w:spacing w:afterLines="50" w:after="192" w:line="260" w:lineRule="exact"/>
        <w:ind w:leftChars="100" w:left="210" w:firstLineChars="300" w:firstLine="600"/>
        <w:rPr>
          <w:rFonts w:asciiTheme="minorEastAsia" w:hAnsiTheme="minorEastAsia"/>
          <w:sz w:val="20"/>
          <w:szCs w:val="24"/>
        </w:rPr>
      </w:pPr>
      <w:r w:rsidRPr="000B783B">
        <w:rPr>
          <w:rFonts w:asciiTheme="minorEastAsia" w:hAnsiTheme="minorEastAsia" w:hint="eastAsia"/>
          <w:sz w:val="20"/>
          <w:szCs w:val="24"/>
        </w:rPr>
        <w:t>大学に於いて公務出張の取扱いとなる場合は、助成金の支給対象になりません。</w:t>
      </w:r>
    </w:p>
    <w:p w14:paraId="2E9B5056" w14:textId="22342281" w:rsidR="00DE5952" w:rsidRPr="00FB50EB" w:rsidRDefault="00CE5EDD" w:rsidP="00261D89">
      <w:pPr>
        <w:spacing w:line="260" w:lineRule="exact"/>
        <w:ind w:firstLineChars="150" w:firstLine="300"/>
        <w:rPr>
          <w:rFonts w:asciiTheme="minorEastAsia" w:hAnsiTheme="minorEastAsia"/>
          <w:sz w:val="20"/>
          <w:szCs w:val="24"/>
        </w:rPr>
      </w:pPr>
      <w:r w:rsidRPr="00FB50EB">
        <w:rPr>
          <w:rFonts w:asciiTheme="minorEastAsia" w:hAnsiTheme="minorEastAsia" w:hint="eastAsia"/>
          <w:sz w:val="20"/>
          <w:szCs w:val="24"/>
        </w:rPr>
        <w:t>※2　実際に講師が会場に来て講演をする場合ご記入ください。</w:t>
      </w:r>
    </w:p>
    <w:p w14:paraId="55C2A444" w14:textId="18FC97FA" w:rsidR="00871078" w:rsidRDefault="00871078" w:rsidP="002604DC">
      <w:pPr>
        <w:spacing w:line="260" w:lineRule="exact"/>
        <w:ind w:left="240" w:hangingChars="100" w:hanging="240"/>
        <w:rPr>
          <w:sz w:val="24"/>
          <w:szCs w:val="24"/>
        </w:rPr>
      </w:pPr>
    </w:p>
    <w:p w14:paraId="2724B672" w14:textId="1765C165" w:rsidR="0041684F" w:rsidRDefault="00787A9B" w:rsidP="00DE5952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**************************************</w:t>
      </w:r>
      <w:r w:rsidR="00A34904">
        <w:rPr>
          <w:rFonts w:hint="eastAsia"/>
          <w:sz w:val="24"/>
          <w:szCs w:val="24"/>
        </w:rPr>
        <w:t>************************</w:t>
      </w:r>
      <w:r w:rsidR="00A34904">
        <w:rPr>
          <w:sz w:val="24"/>
          <w:szCs w:val="24"/>
        </w:rPr>
        <w:t>****</w:t>
      </w:r>
    </w:p>
    <w:p w14:paraId="05149A23" w14:textId="00682BC3" w:rsidR="00E51CBC" w:rsidRDefault="00E51CBC" w:rsidP="00FA1F24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40EA454" w14:textId="623C18BA" w:rsidR="00521003" w:rsidRDefault="00521003" w:rsidP="00521003">
      <w:pPr>
        <w:spacing w:line="24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（事務局使用欄）　□分類Ａ</w:t>
      </w:r>
      <w:r w:rsidR="00CE5ED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上限１万円　　□分類Ｂ</w:t>
      </w:r>
      <w:r w:rsidR="00CE5ED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上限３万円</w:t>
      </w:r>
    </w:p>
    <w:p w14:paraId="5F72D4C9" w14:textId="535A0EC4" w:rsidR="00236BFB" w:rsidRDefault="00236BFB" w:rsidP="00521003">
      <w:pPr>
        <w:spacing w:line="24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</w:p>
    <w:p w14:paraId="40F556AF" w14:textId="368D7921" w:rsidR="00236BFB" w:rsidRPr="00FB50EB" w:rsidRDefault="00236BFB" w:rsidP="00521003">
      <w:pPr>
        <w:spacing w:line="24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FB50EB">
        <w:rPr>
          <w:rFonts w:asciiTheme="minorEastAsia" w:hAnsiTheme="minorEastAsia" w:hint="eastAsia"/>
          <w:sz w:val="24"/>
          <w:szCs w:val="24"/>
        </w:rPr>
        <w:t xml:space="preserve">　</w:t>
      </w:r>
      <w:r w:rsidR="007B6197">
        <w:rPr>
          <w:rFonts w:asciiTheme="minorEastAsia" w:hAnsiTheme="minorEastAsia" w:hint="eastAsia"/>
          <w:sz w:val="24"/>
          <w:szCs w:val="24"/>
        </w:rPr>
        <w:t xml:space="preserve"> </w:t>
      </w:r>
      <w:r w:rsidR="007B6197">
        <w:rPr>
          <w:rFonts w:asciiTheme="minorEastAsia" w:hAnsiTheme="minorEastAsia"/>
          <w:sz w:val="24"/>
          <w:szCs w:val="24"/>
        </w:rPr>
        <w:t xml:space="preserve">                       </w:t>
      </w:r>
      <w:r w:rsidRPr="00FB50EB">
        <w:rPr>
          <w:rFonts w:asciiTheme="minorEastAsia" w:hAnsiTheme="minorEastAsia" w:hint="eastAsia"/>
          <w:sz w:val="24"/>
          <w:szCs w:val="24"/>
        </w:rPr>
        <w:t>□分類</w:t>
      </w:r>
      <w:r w:rsidR="00CE5EDD" w:rsidRPr="00FB50EB">
        <w:rPr>
          <w:rFonts w:asciiTheme="minorEastAsia" w:hAnsiTheme="minorEastAsia" w:hint="eastAsia"/>
          <w:sz w:val="24"/>
          <w:szCs w:val="24"/>
        </w:rPr>
        <w:t>Ｃ（オンライン）：上限1万円</w:t>
      </w:r>
    </w:p>
    <w:tbl>
      <w:tblPr>
        <w:tblStyle w:val="a9"/>
        <w:tblpPr w:leftFromText="142" w:rightFromText="142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851"/>
      </w:tblGrid>
      <w:tr w:rsidR="004C1AA5" w:rsidRPr="00ED2E32" w14:paraId="261DFD3F" w14:textId="77777777" w:rsidTr="007B6197">
        <w:trPr>
          <w:trHeight w:hRule="exact" w:val="429"/>
        </w:trPr>
        <w:tc>
          <w:tcPr>
            <w:tcW w:w="851" w:type="dxa"/>
          </w:tcPr>
          <w:p w14:paraId="6DABEA04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1" w:name="_Hlk75179625"/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局長</w:t>
            </w:r>
          </w:p>
        </w:tc>
        <w:tc>
          <w:tcPr>
            <w:tcW w:w="916" w:type="dxa"/>
          </w:tcPr>
          <w:p w14:paraId="573D14BE" w14:textId="381071B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916" w:type="dxa"/>
          </w:tcPr>
          <w:p w14:paraId="0F1C69B7" w14:textId="63351D0C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851" w:type="dxa"/>
          </w:tcPr>
          <w:p w14:paraId="50105357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14:paraId="1D5A23D9" w14:textId="77777777" w:rsidR="004C1AA5" w:rsidRPr="00ED2E32" w:rsidRDefault="004C1AA5" w:rsidP="007B619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事業G</w:t>
            </w:r>
          </w:p>
        </w:tc>
      </w:tr>
      <w:tr w:rsidR="004C1AA5" w:rsidRPr="00ED2E32" w14:paraId="6C4E33B0" w14:textId="77777777" w:rsidTr="007B6197">
        <w:trPr>
          <w:trHeight w:val="851"/>
        </w:trPr>
        <w:tc>
          <w:tcPr>
            <w:tcW w:w="851" w:type="dxa"/>
          </w:tcPr>
          <w:p w14:paraId="67892350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22373E5E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4F47E5DB" w14:textId="5D51B26F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9F1D5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F21BD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1"/>
    </w:tbl>
    <w:p w14:paraId="37638A01" w14:textId="77777777" w:rsidR="00521003" w:rsidRPr="00FB50EB" w:rsidRDefault="00521003" w:rsidP="00FA1F24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048B80E" w14:textId="77777777" w:rsidR="007B6197" w:rsidRDefault="007B6197" w:rsidP="00CE5EDD">
      <w:pPr>
        <w:jc w:val="right"/>
        <w:rPr>
          <w:rFonts w:asciiTheme="minorEastAsia" w:hAnsiTheme="minorEastAsia"/>
          <w:sz w:val="24"/>
          <w:szCs w:val="24"/>
        </w:rPr>
      </w:pPr>
    </w:p>
    <w:p w14:paraId="779036DD" w14:textId="6C6CAD7E" w:rsidR="00871078" w:rsidRDefault="00240542" w:rsidP="00CE5ED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受付</w:t>
      </w:r>
      <w:r w:rsidR="00A34904">
        <w:rPr>
          <w:rFonts w:asciiTheme="minorEastAsia" w:hAnsiTheme="minorEastAsia" w:hint="eastAsia"/>
          <w:sz w:val="24"/>
          <w:szCs w:val="24"/>
        </w:rPr>
        <w:t xml:space="preserve">：令和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A3490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="00A34904"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871078" w:rsidSect="00D408E6">
      <w:pgSz w:w="11906" w:h="16838" w:code="9"/>
      <w:pgMar w:top="1134" w:right="1077" w:bottom="851" w:left="1077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AFA6" w14:textId="77777777" w:rsidR="00720A63" w:rsidRDefault="00720A63" w:rsidP="00B64301">
      <w:r>
        <w:separator/>
      </w:r>
    </w:p>
  </w:endnote>
  <w:endnote w:type="continuationSeparator" w:id="0">
    <w:p w14:paraId="1BF7FE01" w14:textId="77777777" w:rsidR="00720A63" w:rsidRDefault="00720A63" w:rsidP="00B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1E4B" w14:textId="77777777" w:rsidR="00720A63" w:rsidRDefault="00720A63" w:rsidP="00B64301">
      <w:r>
        <w:separator/>
      </w:r>
    </w:p>
  </w:footnote>
  <w:footnote w:type="continuationSeparator" w:id="0">
    <w:p w14:paraId="7C72F810" w14:textId="77777777" w:rsidR="00720A63" w:rsidRDefault="00720A63" w:rsidP="00B6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6C2A"/>
    <w:multiLevelType w:val="hybridMultilevel"/>
    <w:tmpl w:val="03F2AE8E"/>
    <w:lvl w:ilvl="0" w:tplc="877287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D4"/>
    <w:rsid w:val="00024923"/>
    <w:rsid w:val="00027BF7"/>
    <w:rsid w:val="00037FD4"/>
    <w:rsid w:val="00070D2E"/>
    <w:rsid w:val="00075603"/>
    <w:rsid w:val="000B783B"/>
    <w:rsid w:val="000C2FBE"/>
    <w:rsid w:val="000E492A"/>
    <w:rsid w:val="00112CCD"/>
    <w:rsid w:val="00114F77"/>
    <w:rsid w:val="00157436"/>
    <w:rsid w:val="001750ED"/>
    <w:rsid w:val="0019669D"/>
    <w:rsid w:val="00197934"/>
    <w:rsid w:val="001B5397"/>
    <w:rsid w:val="001C2C1F"/>
    <w:rsid w:val="001D759B"/>
    <w:rsid w:val="001E5661"/>
    <w:rsid w:val="00201DB6"/>
    <w:rsid w:val="00221401"/>
    <w:rsid w:val="002303FA"/>
    <w:rsid w:val="00234862"/>
    <w:rsid w:val="00236923"/>
    <w:rsid w:val="00236BFB"/>
    <w:rsid w:val="002370A0"/>
    <w:rsid w:val="00240542"/>
    <w:rsid w:val="00245E45"/>
    <w:rsid w:val="002604DC"/>
    <w:rsid w:val="00261D89"/>
    <w:rsid w:val="002B1652"/>
    <w:rsid w:val="002E55E7"/>
    <w:rsid w:val="00304B10"/>
    <w:rsid w:val="003270AB"/>
    <w:rsid w:val="0033029B"/>
    <w:rsid w:val="003339ED"/>
    <w:rsid w:val="00362A6E"/>
    <w:rsid w:val="00383D89"/>
    <w:rsid w:val="00396AE2"/>
    <w:rsid w:val="003F4048"/>
    <w:rsid w:val="0041684F"/>
    <w:rsid w:val="00464D0C"/>
    <w:rsid w:val="00471EFC"/>
    <w:rsid w:val="004C1AA5"/>
    <w:rsid w:val="004D16CA"/>
    <w:rsid w:val="004F50B6"/>
    <w:rsid w:val="00502F89"/>
    <w:rsid w:val="00514E15"/>
    <w:rsid w:val="00521003"/>
    <w:rsid w:val="005277F2"/>
    <w:rsid w:val="00542BF1"/>
    <w:rsid w:val="00544910"/>
    <w:rsid w:val="0056669F"/>
    <w:rsid w:val="00571E59"/>
    <w:rsid w:val="00587E10"/>
    <w:rsid w:val="00587E7E"/>
    <w:rsid w:val="005A0563"/>
    <w:rsid w:val="005F3530"/>
    <w:rsid w:val="005F66F7"/>
    <w:rsid w:val="005F7D2B"/>
    <w:rsid w:val="0060401D"/>
    <w:rsid w:val="0067125D"/>
    <w:rsid w:val="00683881"/>
    <w:rsid w:val="00697991"/>
    <w:rsid w:val="006A00BA"/>
    <w:rsid w:val="006B2029"/>
    <w:rsid w:val="006D502E"/>
    <w:rsid w:val="006F43F3"/>
    <w:rsid w:val="0070238F"/>
    <w:rsid w:val="00717710"/>
    <w:rsid w:val="00720A63"/>
    <w:rsid w:val="00721D30"/>
    <w:rsid w:val="00767857"/>
    <w:rsid w:val="00787A9B"/>
    <w:rsid w:val="007922DE"/>
    <w:rsid w:val="007A09B0"/>
    <w:rsid w:val="007B5AEA"/>
    <w:rsid w:val="007B6197"/>
    <w:rsid w:val="007C14D6"/>
    <w:rsid w:val="007C516B"/>
    <w:rsid w:val="007F051C"/>
    <w:rsid w:val="007F2526"/>
    <w:rsid w:val="00812D99"/>
    <w:rsid w:val="00815C39"/>
    <w:rsid w:val="00817D9F"/>
    <w:rsid w:val="008468D7"/>
    <w:rsid w:val="0085514E"/>
    <w:rsid w:val="00871078"/>
    <w:rsid w:val="008841A5"/>
    <w:rsid w:val="008C7C03"/>
    <w:rsid w:val="008D5D2F"/>
    <w:rsid w:val="008E21E0"/>
    <w:rsid w:val="008F23E1"/>
    <w:rsid w:val="008F7A67"/>
    <w:rsid w:val="00903E0A"/>
    <w:rsid w:val="0093330D"/>
    <w:rsid w:val="009542E4"/>
    <w:rsid w:val="00983F0F"/>
    <w:rsid w:val="009C0DF5"/>
    <w:rsid w:val="009D0EE9"/>
    <w:rsid w:val="009E12E3"/>
    <w:rsid w:val="009F471A"/>
    <w:rsid w:val="00A01817"/>
    <w:rsid w:val="00A12799"/>
    <w:rsid w:val="00A3171F"/>
    <w:rsid w:val="00A34904"/>
    <w:rsid w:val="00A41F28"/>
    <w:rsid w:val="00A43625"/>
    <w:rsid w:val="00A5072A"/>
    <w:rsid w:val="00A743DB"/>
    <w:rsid w:val="00AA4B68"/>
    <w:rsid w:val="00AA70C7"/>
    <w:rsid w:val="00AC75F4"/>
    <w:rsid w:val="00AD4F02"/>
    <w:rsid w:val="00AD5A60"/>
    <w:rsid w:val="00AF7472"/>
    <w:rsid w:val="00B02776"/>
    <w:rsid w:val="00B0302A"/>
    <w:rsid w:val="00B17F30"/>
    <w:rsid w:val="00B2055B"/>
    <w:rsid w:val="00B41159"/>
    <w:rsid w:val="00B525CB"/>
    <w:rsid w:val="00B60F27"/>
    <w:rsid w:val="00B64301"/>
    <w:rsid w:val="00BA61AD"/>
    <w:rsid w:val="00BE257C"/>
    <w:rsid w:val="00BE6270"/>
    <w:rsid w:val="00C04CAE"/>
    <w:rsid w:val="00C270E6"/>
    <w:rsid w:val="00C571B6"/>
    <w:rsid w:val="00C579FC"/>
    <w:rsid w:val="00C64AAE"/>
    <w:rsid w:val="00C72E38"/>
    <w:rsid w:val="00C84CAE"/>
    <w:rsid w:val="00CA2572"/>
    <w:rsid w:val="00CC4678"/>
    <w:rsid w:val="00CD333C"/>
    <w:rsid w:val="00CE3C94"/>
    <w:rsid w:val="00CE5EDD"/>
    <w:rsid w:val="00CF1E7D"/>
    <w:rsid w:val="00D03A41"/>
    <w:rsid w:val="00D408E6"/>
    <w:rsid w:val="00D56600"/>
    <w:rsid w:val="00D82CF7"/>
    <w:rsid w:val="00DB7CF0"/>
    <w:rsid w:val="00DD2B7F"/>
    <w:rsid w:val="00DE389E"/>
    <w:rsid w:val="00DE5952"/>
    <w:rsid w:val="00E15CD2"/>
    <w:rsid w:val="00E37B0B"/>
    <w:rsid w:val="00E51CBC"/>
    <w:rsid w:val="00E84B37"/>
    <w:rsid w:val="00EC1E5E"/>
    <w:rsid w:val="00EC317E"/>
    <w:rsid w:val="00EC652C"/>
    <w:rsid w:val="00ED2E32"/>
    <w:rsid w:val="00EE2230"/>
    <w:rsid w:val="00F076CD"/>
    <w:rsid w:val="00F13FAF"/>
    <w:rsid w:val="00F26E6A"/>
    <w:rsid w:val="00F42DD5"/>
    <w:rsid w:val="00F51413"/>
    <w:rsid w:val="00F529DA"/>
    <w:rsid w:val="00F9679A"/>
    <w:rsid w:val="00FA1F24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B11AA8"/>
  <w15:chartTrackingRefBased/>
  <w15:docId w15:val="{F8166A3B-045A-416E-9E83-3AB4D60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01"/>
  </w:style>
  <w:style w:type="paragraph" w:styleId="a5">
    <w:name w:val="footer"/>
    <w:basedOn w:val="a"/>
    <w:link w:val="a6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301"/>
  </w:style>
  <w:style w:type="paragraph" w:styleId="a7">
    <w:name w:val="Note Heading"/>
    <w:basedOn w:val="a"/>
    <w:next w:val="a"/>
    <w:link w:val="a8"/>
    <w:uiPriority w:val="99"/>
    <w:unhideWhenUsed/>
    <w:rsid w:val="00B64301"/>
    <w:pPr>
      <w:jc w:val="center"/>
    </w:pPr>
  </w:style>
  <w:style w:type="character" w:customStyle="1" w:styleId="a8">
    <w:name w:val="記 (文字)"/>
    <w:basedOn w:val="a0"/>
    <w:link w:val="a7"/>
    <w:uiPriority w:val="99"/>
    <w:rsid w:val="00B64301"/>
  </w:style>
  <w:style w:type="table" w:styleId="a9">
    <w:name w:val="Table Grid"/>
    <w:basedOn w:val="a1"/>
    <w:uiPriority w:val="39"/>
    <w:rsid w:val="007F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97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9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7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79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7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9793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F076CD"/>
    <w:pPr>
      <w:jc w:val="right"/>
    </w:pPr>
    <w:rPr>
      <w:rFonts w:ascii="Century" w:eastAsia="ＭＳ 明朝" w:hAnsi="Century" w:cs="Times New Roman"/>
    </w:rPr>
  </w:style>
  <w:style w:type="character" w:customStyle="1" w:styleId="af2">
    <w:name w:val="結語 (文字)"/>
    <w:basedOn w:val="a0"/>
    <w:link w:val="af1"/>
    <w:uiPriority w:val="99"/>
    <w:rsid w:val="00F076CD"/>
    <w:rPr>
      <w:rFonts w:ascii="Century" w:eastAsia="ＭＳ 明朝" w:hAnsi="Century" w:cs="Times New Roman"/>
    </w:rPr>
  </w:style>
  <w:style w:type="paragraph" w:styleId="af3">
    <w:name w:val="Date"/>
    <w:basedOn w:val="a"/>
    <w:next w:val="a"/>
    <w:link w:val="af4"/>
    <w:uiPriority w:val="99"/>
    <w:semiHidden/>
    <w:unhideWhenUsed/>
    <w:rsid w:val="00F076CD"/>
  </w:style>
  <w:style w:type="character" w:customStyle="1" w:styleId="af4">
    <w:name w:val="日付 (文字)"/>
    <w:basedOn w:val="a0"/>
    <w:link w:val="af3"/>
    <w:uiPriority w:val="99"/>
    <w:semiHidden/>
    <w:rsid w:val="00F076CD"/>
  </w:style>
  <w:style w:type="paragraph" w:styleId="af5">
    <w:name w:val="List Paragraph"/>
    <w:basedOn w:val="a"/>
    <w:uiPriority w:val="34"/>
    <w:qFormat/>
    <w:rsid w:val="00B02776"/>
    <w:pPr>
      <w:ind w:leftChars="400" w:left="840"/>
    </w:pPr>
  </w:style>
  <w:style w:type="character" w:styleId="af6">
    <w:name w:val="Hyperlink"/>
    <w:basedOn w:val="a0"/>
    <w:uiPriority w:val="99"/>
    <w:unhideWhenUsed/>
    <w:rsid w:val="0069799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9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簔口 奈美</cp:lastModifiedBy>
  <cp:revision>2</cp:revision>
  <cp:lastPrinted>2021-11-17T01:35:00Z</cp:lastPrinted>
  <dcterms:created xsi:type="dcterms:W3CDTF">2021-11-17T01:36:00Z</dcterms:created>
  <dcterms:modified xsi:type="dcterms:W3CDTF">2021-11-17T01:36:00Z</dcterms:modified>
</cp:coreProperties>
</file>