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D8B8" w14:textId="60AFC166" w:rsidR="00871078" w:rsidRPr="00ED2E32" w:rsidRDefault="00871078" w:rsidP="00ED2E3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支部行事講師招聘報告</w:t>
      </w:r>
      <w:r w:rsidRPr="00157436">
        <w:rPr>
          <w:rFonts w:asciiTheme="minorEastAsia" w:hAnsiTheme="minorEastAsia" w:hint="eastAsia"/>
          <w:sz w:val="28"/>
        </w:rPr>
        <w:t>書</w:t>
      </w:r>
    </w:p>
    <w:p w14:paraId="3E97DADE" w14:textId="77777777" w:rsidR="00871078" w:rsidRPr="00157436" w:rsidRDefault="00CE3C94" w:rsidP="00CE3C94">
      <w:pPr>
        <w:ind w:right="24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710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87107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87107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62B45030" w14:textId="77777777" w:rsidR="00871078" w:rsidRPr="009542E4" w:rsidRDefault="00871078" w:rsidP="00871078">
      <w:pPr>
        <w:spacing w:line="240" w:lineRule="exact"/>
        <w:jc w:val="center"/>
        <w:rPr>
          <w:rFonts w:asciiTheme="minorEastAsia" w:hAnsiTheme="minorEastAsia"/>
          <w:sz w:val="16"/>
          <w:szCs w:val="16"/>
          <w:lang w:eastAsia="zh-CN"/>
        </w:rPr>
      </w:pPr>
    </w:p>
    <w:p w14:paraId="3A751D9A" w14:textId="77777777" w:rsidR="00871078" w:rsidRPr="00157436" w:rsidRDefault="00871078" w:rsidP="00871078">
      <w:pPr>
        <w:rPr>
          <w:rFonts w:asciiTheme="minorEastAsia" w:hAnsiTheme="minorEastAsia"/>
          <w:sz w:val="24"/>
          <w:szCs w:val="24"/>
          <w:lang w:eastAsia="zh-CN"/>
        </w:rPr>
      </w:pPr>
      <w:r w:rsidRPr="00157436">
        <w:rPr>
          <w:rFonts w:asciiTheme="minorEastAsia" w:hAnsiTheme="minorEastAsia" w:hint="eastAsia"/>
          <w:sz w:val="24"/>
          <w:szCs w:val="24"/>
          <w:lang w:eastAsia="zh-CN"/>
        </w:rPr>
        <w:t>一般社団法人如水会</w:t>
      </w:r>
    </w:p>
    <w:p w14:paraId="39FD6075" w14:textId="34F07777" w:rsidR="00871078" w:rsidRPr="00157436" w:rsidRDefault="00871078" w:rsidP="00871078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事務局長</w:t>
      </w:r>
      <w:r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571B6">
        <w:rPr>
          <w:rFonts w:asciiTheme="minorEastAsia" w:hAnsiTheme="minorEastAsia" w:hint="eastAsia"/>
          <w:sz w:val="24"/>
          <w:szCs w:val="24"/>
        </w:rPr>
        <w:t>三輪 隆司</w:t>
      </w:r>
      <w:r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039912A5" w14:textId="77777777" w:rsidR="00304B10" w:rsidRPr="00157436" w:rsidRDefault="00304B10" w:rsidP="00304B10">
      <w:pPr>
        <w:ind w:leftChars="1687" w:left="3543" w:firstLineChars="50" w:firstLine="18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4"/>
        </w:rPr>
        <w:t>支部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4"/>
        </w:rPr>
        <w:t>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 </w:t>
      </w:r>
    </w:p>
    <w:p w14:paraId="226CFC5D" w14:textId="77777777" w:rsidR="00304B10" w:rsidRDefault="00304B10" w:rsidP="00304B10">
      <w:pPr>
        <w:spacing w:line="380" w:lineRule="exact"/>
        <w:ind w:leftChars="1552" w:left="3259" w:firstLineChars="50" w:firstLine="18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3"/>
        </w:rPr>
        <w:t>支部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3"/>
        </w:rPr>
        <w:t>長</w:t>
      </w:r>
    </w:p>
    <w:p w14:paraId="4A1A4D02" w14:textId="77777777" w:rsidR="00304B10" w:rsidRDefault="00304B10" w:rsidP="00304B10">
      <w:pPr>
        <w:spacing w:line="360" w:lineRule="auto"/>
        <w:ind w:leftChars="1755" w:left="3685" w:firstLineChars="39" w:firstLine="140"/>
        <w:rPr>
          <w:rFonts w:asciiTheme="minorEastAsia" w:hAnsiTheme="minorEastAsia"/>
          <w:sz w:val="24"/>
          <w:szCs w:val="24"/>
          <w:u w:val="single"/>
        </w:rPr>
      </w:pPr>
      <w:r w:rsidRPr="001C5B5D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2"/>
        </w:rPr>
        <w:t xml:space="preserve">氏　</w:t>
      </w:r>
      <w:r w:rsidRPr="001C5B5D">
        <w:rPr>
          <w:rFonts w:asciiTheme="minorEastAsia" w:hAnsiTheme="minorEastAsia" w:hint="eastAsia"/>
          <w:kern w:val="0"/>
          <w:sz w:val="24"/>
          <w:szCs w:val="24"/>
          <w:fitText w:val="960" w:id="-1974752502"/>
        </w:rPr>
        <w:t>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6E091BAB" w14:textId="77777777" w:rsidR="00304B10" w:rsidRPr="00CC4678" w:rsidRDefault="00304B10" w:rsidP="00304B10">
      <w:pPr>
        <w:spacing w:line="360" w:lineRule="auto"/>
        <w:ind w:leftChars="1755" w:left="3685" w:firstLineChars="39" w:firstLine="14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1"/>
        </w:rPr>
        <w:t xml:space="preserve">住　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1"/>
        </w:rPr>
        <w:t>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</w:p>
    <w:p w14:paraId="6E775612" w14:textId="77777777" w:rsidR="00304B10" w:rsidRPr="00157436" w:rsidRDefault="00304B10" w:rsidP="00304B10">
      <w:pPr>
        <w:spacing w:line="360" w:lineRule="auto"/>
        <w:ind w:leftChars="1755" w:left="3685"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会員番号　</w:t>
      </w:r>
      <w:r w:rsidRPr="00CC4678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76EA11B2" w14:textId="77777777" w:rsidR="00871078" w:rsidRPr="00304B10" w:rsidRDefault="00871078" w:rsidP="00871078">
      <w:pPr>
        <w:spacing w:line="240" w:lineRule="exac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38907EAB" w14:textId="2B1351EB" w:rsidR="00871078" w:rsidRPr="00C64AAE" w:rsidRDefault="00871078" w:rsidP="009542E4">
      <w:pPr>
        <w:ind w:rightChars="-135" w:right="-2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先日申請しました下記の支部行事にて、申請のとおり講師を招聘しましたので、次のとおり報告</w:t>
      </w:r>
      <w:r w:rsidRPr="00157436">
        <w:rPr>
          <w:rFonts w:asciiTheme="minorEastAsia" w:hAnsiTheme="minorEastAsia" w:hint="eastAsia"/>
          <w:sz w:val="24"/>
          <w:szCs w:val="24"/>
        </w:rPr>
        <w:t>します。</w:t>
      </w:r>
    </w:p>
    <w:p w14:paraId="1A583519" w14:textId="77777777" w:rsidR="00871078" w:rsidRDefault="00871078" w:rsidP="0087107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418"/>
        <w:gridCol w:w="195"/>
        <w:gridCol w:w="3065"/>
      </w:tblGrid>
      <w:tr w:rsidR="00871078" w:rsidRPr="00157436" w14:paraId="2D673E01" w14:textId="77777777" w:rsidTr="008C3D59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C4CB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支部行事名</w:t>
            </w:r>
          </w:p>
        </w:tc>
        <w:tc>
          <w:tcPr>
            <w:tcW w:w="7087" w:type="dxa"/>
            <w:gridSpan w:val="5"/>
            <w:vAlign w:val="center"/>
          </w:tcPr>
          <w:p w14:paraId="3CFF68E0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7E7650F2" w14:textId="77777777" w:rsidTr="008C3D59">
        <w:trPr>
          <w:trHeight w:val="4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8407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0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0417412"/>
              </w:rPr>
              <w:t>開催日時</w:t>
            </w:r>
          </w:p>
        </w:tc>
        <w:tc>
          <w:tcPr>
            <w:tcW w:w="7087" w:type="dxa"/>
            <w:gridSpan w:val="5"/>
            <w:vAlign w:val="center"/>
          </w:tcPr>
          <w:p w14:paraId="7D4FEE4F" w14:textId="77777777" w:rsidR="00871078" w:rsidRPr="00157436" w:rsidRDefault="00CE3C94" w:rsidP="00CE3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午前</w:t>
            </w:r>
            <w:r w:rsidR="0087107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・</w:t>
            </w:r>
            <w:r w:rsidR="0087107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午後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　　時　　分より</w:t>
            </w:r>
          </w:p>
        </w:tc>
      </w:tr>
      <w:tr w:rsidR="00D56600" w:rsidRPr="00157436" w14:paraId="07BA3050" w14:textId="77A43CF5" w:rsidTr="00D5660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C0C44AF" w14:textId="3DD0C62B" w:rsidR="00D56600" w:rsidRPr="001E5661" w:rsidRDefault="00D56600" w:rsidP="00D5660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FB50EB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実開催</w:t>
            </w:r>
          </w:p>
        </w:tc>
        <w:tc>
          <w:tcPr>
            <w:tcW w:w="992" w:type="dxa"/>
            <w:vAlign w:val="center"/>
          </w:tcPr>
          <w:p w14:paraId="1DB3AF4A" w14:textId="77777777" w:rsidR="00D56600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30" w:type="dxa"/>
            <w:gridSpan w:val="3"/>
            <w:vAlign w:val="center"/>
          </w:tcPr>
          <w:p w14:paraId="115868D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68040053" w14:textId="6D959999" w:rsidR="00D56600" w:rsidRPr="00FB50EB" w:rsidRDefault="00D56600" w:rsidP="001E5661">
            <w:pPr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E5661"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オンライン開催</w:t>
            </w:r>
          </w:p>
          <w:p w14:paraId="72C3787D" w14:textId="211A285C" w:rsidR="00D56600" w:rsidRPr="001E5661" w:rsidRDefault="00D56600" w:rsidP="00D5660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FB50EB">
              <w:rPr>
                <w:rFonts w:asciiTheme="minorEastAsia" w:hAnsiTheme="minorEastAsia" w:hint="eastAsia"/>
                <w:szCs w:val="21"/>
              </w:rPr>
              <w:t>（講演のみオンライン</w:t>
            </w:r>
            <w:r w:rsidR="006F43F3" w:rsidRPr="00FB50EB">
              <w:rPr>
                <w:rFonts w:asciiTheme="minorEastAsia" w:hAnsiTheme="minorEastAsia" w:hint="eastAsia"/>
                <w:szCs w:val="21"/>
              </w:rPr>
              <w:t>含む</w:t>
            </w:r>
            <w:r w:rsidRPr="00FB50E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56600" w:rsidRPr="00157436" w14:paraId="665FEFDC" w14:textId="65EA49A7" w:rsidTr="00D56600">
        <w:trPr>
          <w:trHeight w:val="4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CDC0F62" w14:textId="77777777" w:rsidR="00D56600" w:rsidRDefault="00D56600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46DD6B" w14:textId="77777777" w:rsidR="00D56600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030" w:type="dxa"/>
            <w:gridSpan w:val="3"/>
            <w:vAlign w:val="center"/>
          </w:tcPr>
          <w:p w14:paraId="46A9424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681869B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0DE4725B" w14:textId="77777777" w:rsidTr="009542E4">
        <w:trPr>
          <w:trHeight w:val="21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DDE" w14:textId="77777777" w:rsidR="00871078" w:rsidRPr="009542E4" w:rsidRDefault="00AD4F02" w:rsidP="008C3D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42E4">
              <w:rPr>
                <w:rFonts w:asciiTheme="minorEastAsia" w:hAnsiTheme="minorEastAsia" w:hint="eastAsia"/>
                <w:szCs w:val="21"/>
                <w:highlight w:val="lightGray"/>
              </w:rPr>
              <w:t>領収書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515D9330" w14:textId="77777777" w:rsidR="00871078" w:rsidRPr="009542E4" w:rsidRDefault="00871078" w:rsidP="008C3D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42E4">
              <w:rPr>
                <w:rFonts w:asciiTheme="minorEastAsia" w:hAnsiTheme="minorEastAsia" w:hint="eastAsia"/>
                <w:szCs w:val="21"/>
                <w:highlight w:val="lightGray"/>
              </w:rPr>
              <w:t>支部振込先金融機関</w:t>
            </w:r>
          </w:p>
        </w:tc>
      </w:tr>
      <w:tr w:rsidR="00AD4F02" w:rsidRPr="00157436" w14:paraId="79710782" w14:textId="77777777" w:rsidTr="00201DB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3BF57" w14:textId="77777777" w:rsidR="00AD4F02" w:rsidRPr="00157436" w:rsidRDefault="00AD4F02" w:rsidP="00AD4F02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F02">
              <w:rPr>
                <w:rFonts w:asciiTheme="minorEastAsia" w:hAnsiTheme="minorEastAsia" w:hint="eastAsia"/>
                <w:b/>
                <w:sz w:val="24"/>
                <w:szCs w:val="24"/>
              </w:rPr>
              <w:t>謝礼金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1159">
              <w:rPr>
                <w:rFonts w:asciiTheme="minorEastAsia" w:hAnsiTheme="minorEastAsia" w:hint="eastAsia"/>
                <w:sz w:val="20"/>
                <w:szCs w:val="24"/>
              </w:rPr>
              <w:t>※1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01B82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CBC3F31" w14:textId="77777777" w:rsidR="00AD4F02" w:rsidRPr="00157436" w:rsidRDefault="00AD4F02" w:rsidP="008C3D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gridSpan w:val="2"/>
            <w:vAlign w:val="center"/>
          </w:tcPr>
          <w:p w14:paraId="7CD1031A" w14:textId="77777777" w:rsidR="00AD4F02" w:rsidRPr="00157436" w:rsidRDefault="00AD4F02" w:rsidP="008C3D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F02" w:rsidRPr="00157436" w14:paraId="2AB3DF7E" w14:textId="77777777" w:rsidTr="00AD4F02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A0B3A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D736E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DD2281D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店　名</w:t>
            </w:r>
          </w:p>
        </w:tc>
        <w:tc>
          <w:tcPr>
            <w:tcW w:w="3260" w:type="dxa"/>
            <w:gridSpan w:val="2"/>
            <w:vAlign w:val="center"/>
          </w:tcPr>
          <w:p w14:paraId="6259D100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345EEA45" w14:textId="77777777" w:rsidTr="00AD4F02"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1AD3A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AD4F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4F02" w:rsidRPr="00B41159">
              <w:rPr>
                <w:rFonts w:asciiTheme="minorEastAsia" w:hAnsiTheme="minorEastAsia" w:hint="eastAsia"/>
                <w:sz w:val="20"/>
                <w:szCs w:val="24"/>
              </w:rPr>
              <w:t>※2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CB6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02882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8710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0417415"/>
              </w:rPr>
              <w:t>口座種別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2EEDA0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</w:tr>
      <w:tr w:rsidR="00871078" w:rsidRPr="00157436" w14:paraId="27C3511E" w14:textId="77777777" w:rsidTr="00AD4F02"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4E160F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宿泊費</w:t>
            </w:r>
            <w:r w:rsidR="00AD4F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4F02" w:rsidRPr="00B41159">
              <w:rPr>
                <w:rFonts w:asciiTheme="minorEastAsia" w:hAnsiTheme="minorEastAsia" w:hint="eastAsia"/>
                <w:sz w:val="20"/>
                <w:szCs w:val="24"/>
              </w:rPr>
              <w:t>※2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B111BF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28D1F" w14:textId="77777777" w:rsidR="00871078" w:rsidRPr="00157436" w:rsidRDefault="00871078" w:rsidP="008C3D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6ECDC10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7B56AFD4" w14:textId="77777777" w:rsidTr="00AD4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BB6AE" w14:textId="553FEAE9" w:rsidR="00871078" w:rsidRPr="00157436" w:rsidRDefault="00201DB6" w:rsidP="0020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304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BEF53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C9333E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名義（ｶﾀｶﾅ）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C788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F02" w:rsidRPr="00157436" w14:paraId="44ED3538" w14:textId="77777777" w:rsidTr="008C3D5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A448EF" w14:textId="77777777" w:rsidR="00AD4F02" w:rsidRDefault="00AD4F02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合計の50％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C87A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4ADA704" w14:textId="77777777" w:rsidR="00AD4F02" w:rsidRPr="00DE389E" w:rsidRDefault="00AD4F02" w:rsidP="008C3D59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DE389E">
              <w:rPr>
                <w:rFonts w:asciiTheme="minorEastAsia" w:hAnsiTheme="minorEastAsia" w:hint="eastAsia"/>
                <w:sz w:val="18"/>
                <w:szCs w:val="24"/>
              </w:rPr>
              <w:t>（備考）</w:t>
            </w:r>
          </w:p>
        </w:tc>
      </w:tr>
      <w:tr w:rsidR="00AD4F02" w:rsidRPr="00157436" w14:paraId="3387F60B" w14:textId="77777777" w:rsidTr="00765BE0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1F8D6B" w14:textId="77777777" w:rsidR="00AD4F02" w:rsidRDefault="00AD4F02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272C" w14:textId="77777777" w:rsidR="00AD4F02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gridSpan w:val="3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9C8B300" w14:textId="77777777" w:rsidR="00AD4F02" w:rsidRPr="00DE389E" w:rsidRDefault="00AD4F02" w:rsidP="008C3D59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25B1280" w14:textId="77777777" w:rsidR="001E5661" w:rsidRDefault="00871078" w:rsidP="00521003">
      <w:pPr>
        <w:spacing w:beforeLines="50" w:before="192" w:line="260" w:lineRule="exact"/>
        <w:ind w:left="200" w:rightChars="-67" w:right="-141" w:hangingChars="100" w:hanging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※1　</w:t>
      </w:r>
      <w:r w:rsidR="00AD4F02">
        <w:rPr>
          <w:rFonts w:asciiTheme="minorEastAsia" w:hAnsiTheme="minorEastAsia" w:hint="eastAsia"/>
          <w:sz w:val="20"/>
          <w:szCs w:val="24"/>
        </w:rPr>
        <w:t>謝礼金は、講師に実際に支払った金額の総額（交通費及び宿泊費を含む）とし、講師の住所</w:t>
      </w:r>
      <w:r w:rsidR="001E5661">
        <w:rPr>
          <w:rFonts w:asciiTheme="minorEastAsia" w:hAnsiTheme="minorEastAsia" w:hint="eastAsia"/>
          <w:sz w:val="20"/>
          <w:szCs w:val="24"/>
        </w:rPr>
        <w:t xml:space="preserve"> </w:t>
      </w:r>
      <w:r w:rsidR="001E5661">
        <w:rPr>
          <w:rFonts w:asciiTheme="minorEastAsia" w:hAnsiTheme="minorEastAsia"/>
          <w:sz w:val="20"/>
          <w:szCs w:val="24"/>
        </w:rPr>
        <w:t xml:space="preserve"> </w:t>
      </w:r>
    </w:p>
    <w:p w14:paraId="01F6E52F" w14:textId="34DAEF60" w:rsidR="00871078" w:rsidRDefault="00AD4F02" w:rsidP="001E5661">
      <w:pPr>
        <w:spacing w:line="260" w:lineRule="exact"/>
        <w:ind w:leftChars="100" w:left="210" w:rightChars="-67" w:right="-141" w:firstLineChars="150" w:firstLine="3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及び氏名を自著した領収書の写し（コピー）を領収書貼付用紙に貼付のうえ</w:t>
      </w:r>
      <w:r w:rsidR="003F4048">
        <w:rPr>
          <w:rFonts w:asciiTheme="minorEastAsia" w:hAnsiTheme="minorEastAsia" w:hint="eastAsia"/>
          <w:sz w:val="20"/>
          <w:szCs w:val="24"/>
        </w:rPr>
        <w:t>ご</w:t>
      </w:r>
      <w:r>
        <w:rPr>
          <w:rFonts w:asciiTheme="minorEastAsia" w:hAnsiTheme="minorEastAsia" w:hint="eastAsia"/>
          <w:sz w:val="20"/>
          <w:szCs w:val="24"/>
        </w:rPr>
        <w:t>提出ください。</w:t>
      </w:r>
    </w:p>
    <w:p w14:paraId="4E1E11E3" w14:textId="29870C72" w:rsidR="001E5661" w:rsidRPr="00FB50EB" w:rsidRDefault="001E5661" w:rsidP="001E5661">
      <w:pPr>
        <w:spacing w:line="260" w:lineRule="exact"/>
        <w:ind w:leftChars="100" w:left="210" w:rightChars="-67" w:right="-141" w:firstLineChars="150" w:firstLine="300"/>
        <w:rPr>
          <w:rFonts w:asciiTheme="minorEastAsia" w:hAnsiTheme="minorEastAsia"/>
          <w:sz w:val="20"/>
          <w:szCs w:val="24"/>
        </w:rPr>
      </w:pPr>
      <w:r w:rsidRPr="00FB50EB">
        <w:rPr>
          <w:rFonts w:asciiTheme="minorEastAsia" w:hAnsiTheme="minorEastAsia" w:hint="eastAsia"/>
          <w:sz w:val="20"/>
          <w:szCs w:val="24"/>
        </w:rPr>
        <w:t>講師がオンラインで講演した場合も、必ず領収書の写しを貼付してご提出ください。</w:t>
      </w:r>
    </w:p>
    <w:p w14:paraId="170C2C5E" w14:textId="77777777" w:rsidR="001E5661" w:rsidRDefault="007A09B0" w:rsidP="00521003">
      <w:pPr>
        <w:spacing w:beforeLines="50" w:before="192" w:line="260" w:lineRule="exact"/>
        <w:ind w:left="200" w:hangingChars="100" w:hanging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※2　</w:t>
      </w:r>
      <w:r w:rsidR="00AD4F02">
        <w:rPr>
          <w:rFonts w:asciiTheme="minorEastAsia" w:hAnsiTheme="minorEastAsia" w:hint="eastAsia"/>
          <w:sz w:val="20"/>
          <w:szCs w:val="24"/>
        </w:rPr>
        <w:t>支部が交通費又は宿泊費を直接負担した場合に限り、当該機関又は施設の発行する領収書</w:t>
      </w:r>
    </w:p>
    <w:p w14:paraId="0A0E4130" w14:textId="0552367D" w:rsidR="008E21E0" w:rsidRPr="00871078" w:rsidRDefault="00AD4F02" w:rsidP="009542E4">
      <w:pPr>
        <w:spacing w:afterLines="50" w:after="192" w:line="260" w:lineRule="exact"/>
        <w:ind w:leftChars="100" w:left="210" w:firstLineChars="150" w:firstLine="3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の写し（コピー）を貼付してください。</w:t>
      </w:r>
    </w:p>
    <w:p w14:paraId="50E56EDE" w14:textId="6DB07D45" w:rsidR="00AA4B68" w:rsidRPr="009542E4" w:rsidRDefault="00871078" w:rsidP="009542E4">
      <w:pPr>
        <w:spacing w:line="24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*************************************************************</w:t>
      </w:r>
    </w:p>
    <w:p w14:paraId="0D4F0DE0" w14:textId="6A85B73D" w:rsidR="00871078" w:rsidRDefault="00871078" w:rsidP="00ED2E32">
      <w:pPr>
        <w:ind w:leftChars="100" w:left="210" w:firstLineChars="30" w:firstLine="72"/>
        <w:rPr>
          <w:rFonts w:asciiTheme="minorEastAsia" w:hAnsiTheme="minorEastAsia"/>
          <w:sz w:val="24"/>
          <w:szCs w:val="24"/>
        </w:rPr>
      </w:pPr>
      <w:bookmarkStart w:id="0" w:name="_Hlk53147397"/>
      <w:r>
        <w:rPr>
          <w:rFonts w:asciiTheme="minorEastAsia" w:hAnsiTheme="minorEastAsia" w:hint="eastAsia"/>
          <w:sz w:val="24"/>
          <w:szCs w:val="24"/>
        </w:rPr>
        <w:t>（事務局使用欄）</w:t>
      </w:r>
      <w:r w:rsidR="00304B1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□分類Ａ.上限１万円　　</w:t>
      </w:r>
      <w:r w:rsidR="00ED2E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□分類Ｂ.上限３万円</w:t>
      </w:r>
    </w:p>
    <w:tbl>
      <w:tblPr>
        <w:tblStyle w:val="a9"/>
        <w:tblpPr w:leftFromText="142" w:rightFromText="142" w:vertAnchor="text" w:horzAnchor="page" w:tblpX="1276" w:tblpY="222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4C1AA5" w:rsidRPr="00ED2E32" w14:paraId="07F4B927" w14:textId="77777777" w:rsidTr="007B6197">
        <w:trPr>
          <w:trHeight w:hRule="exact" w:val="429"/>
        </w:trPr>
        <w:tc>
          <w:tcPr>
            <w:tcW w:w="851" w:type="dxa"/>
          </w:tcPr>
          <w:p w14:paraId="5BDEA112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5FC1D6EA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2A5EA660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0C2182C6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7CA2ADDC" w14:textId="77777777" w:rsidR="004C1AA5" w:rsidRPr="00ED2E32" w:rsidRDefault="004C1AA5" w:rsidP="007B619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事業G</w:t>
            </w:r>
          </w:p>
        </w:tc>
      </w:tr>
      <w:tr w:rsidR="004C1AA5" w:rsidRPr="00ED2E32" w14:paraId="650ACDCA" w14:textId="77777777" w:rsidTr="007B6197">
        <w:trPr>
          <w:trHeight w:val="851"/>
        </w:trPr>
        <w:tc>
          <w:tcPr>
            <w:tcW w:w="851" w:type="dxa"/>
          </w:tcPr>
          <w:p w14:paraId="526FB3C1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6D987A3A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0D9603F3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244F0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B85D9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2E0E2B" w14:textId="6A89FF17" w:rsidR="00304B10" w:rsidRPr="00FB50EB" w:rsidRDefault="009542E4" w:rsidP="007B6197">
      <w:pPr>
        <w:ind w:rightChars="-540" w:right="-1134" w:firstLineChars="100" w:firstLine="240"/>
        <w:rPr>
          <w:rFonts w:asciiTheme="minorEastAsia" w:hAnsiTheme="minorEastAsia"/>
          <w:sz w:val="24"/>
          <w:szCs w:val="24"/>
        </w:rPr>
      </w:pPr>
      <w:r w:rsidRPr="00FB50EB">
        <w:rPr>
          <w:rFonts w:asciiTheme="minorEastAsia" w:hAnsiTheme="minorEastAsia" w:hint="eastAsia"/>
          <w:sz w:val="24"/>
          <w:szCs w:val="24"/>
        </w:rPr>
        <w:t>□分類Ｃ（オンライン）：上限1万円</w:t>
      </w:r>
      <w:bookmarkEnd w:id="0"/>
    </w:p>
    <w:p w14:paraId="1F81655D" w14:textId="77777777" w:rsidR="007B6197" w:rsidRDefault="00304B10" w:rsidP="00ED2E32">
      <w:pPr>
        <w:ind w:rightChars="-472" w:right="-991" w:firstLineChars="300" w:firstLine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D2E32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9F4438" w14:textId="26D39ED7" w:rsidR="00521003" w:rsidRDefault="00ED2E32" w:rsidP="00ED2E32">
      <w:pPr>
        <w:ind w:rightChars="-472" w:right="-991" w:firstLineChars="300" w:firstLine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>受付</w:t>
      </w:r>
      <w:r w:rsidR="00A34904">
        <w:rPr>
          <w:rFonts w:asciiTheme="minorEastAsia" w:hAnsiTheme="minorEastAsia" w:hint="eastAsia"/>
          <w:sz w:val="24"/>
          <w:szCs w:val="24"/>
        </w:rPr>
        <w:t>：令和</w:t>
      </w:r>
      <w:r w:rsidR="00871078">
        <w:rPr>
          <w:rFonts w:asciiTheme="minorEastAsia" w:hAnsiTheme="minorEastAsia" w:hint="eastAsia"/>
          <w:sz w:val="24"/>
          <w:szCs w:val="24"/>
        </w:rPr>
        <w:t xml:space="preserve">　　　年　</w:t>
      </w:r>
      <w:r w:rsidR="00A34904">
        <w:rPr>
          <w:rFonts w:asciiTheme="minorEastAsia" w:hAnsiTheme="minorEastAsia" w:hint="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 xml:space="preserve"> 月</w:t>
      </w:r>
      <w:r w:rsidR="00A34904">
        <w:rPr>
          <w:rFonts w:asciiTheme="minorEastAsia" w:hAnsiTheme="minorEastAsia" w:hint="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 xml:space="preserve">　 日</w:t>
      </w:r>
    </w:p>
    <w:p w14:paraId="5F227ECF" w14:textId="77777777" w:rsidR="00871078" w:rsidRDefault="00871078" w:rsidP="00ED2E32">
      <w:pPr>
        <w:wordWrap w:val="0"/>
        <w:ind w:rightChars="-337" w:right="-70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担当　事業グループ</w:t>
      </w:r>
    </w:p>
    <w:p w14:paraId="2B581E18" w14:textId="77777777" w:rsidR="0070238F" w:rsidRDefault="0070238F" w:rsidP="0070238F">
      <w:pPr>
        <w:jc w:val="right"/>
        <w:rPr>
          <w:rFonts w:asciiTheme="minorEastAsia" w:hAnsiTheme="minorEastAsia"/>
          <w:sz w:val="24"/>
          <w:szCs w:val="24"/>
        </w:rPr>
      </w:pPr>
    </w:p>
    <w:p w14:paraId="6E87551C" w14:textId="77777777" w:rsidR="00AA4B68" w:rsidRDefault="00AA4B68" w:rsidP="0070238F">
      <w:pPr>
        <w:jc w:val="right"/>
        <w:rPr>
          <w:rFonts w:asciiTheme="minorEastAsia" w:hAnsiTheme="minorEastAsia"/>
          <w:sz w:val="24"/>
          <w:szCs w:val="24"/>
        </w:rPr>
      </w:pPr>
    </w:p>
    <w:p w14:paraId="58D8FD92" w14:textId="77777777" w:rsidR="005F7D2B" w:rsidRDefault="005F7D2B" w:rsidP="005F7D2B">
      <w:pPr>
        <w:rPr>
          <w:rFonts w:asciiTheme="minorEastAsia" w:hAnsiTheme="minorEastAsia"/>
          <w:sz w:val="24"/>
          <w:szCs w:val="24"/>
        </w:rPr>
      </w:pPr>
      <w:r w:rsidRPr="005F7D2B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別添</w:t>
      </w:r>
      <w:r w:rsidRPr="005F7D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（領収書貼付用紙）</w:t>
      </w:r>
      <w:r w:rsidR="00E15CD2">
        <w:rPr>
          <w:rFonts w:asciiTheme="minorEastAsia" w:hAnsiTheme="minorEastAsia" w:hint="eastAsia"/>
          <w:sz w:val="24"/>
          <w:szCs w:val="24"/>
        </w:rPr>
        <w:t>貼り切れない場合は裏面に貼付してください。</w:t>
      </w:r>
    </w:p>
    <w:p w14:paraId="1784A12F" w14:textId="77777777" w:rsidR="005F7D2B" w:rsidRPr="005F7D2B" w:rsidRDefault="005F7D2B" w:rsidP="005F7D2B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F7D2B" w14:paraId="61EE7178" w14:textId="77777777" w:rsidTr="0070238F">
        <w:trPr>
          <w:trHeight w:val="4645"/>
        </w:trPr>
        <w:tc>
          <w:tcPr>
            <w:tcW w:w="9781" w:type="dxa"/>
          </w:tcPr>
          <w:p w14:paraId="0D8C80C1" w14:textId="77777777" w:rsidR="005F7D2B" w:rsidRDefault="00815C39" w:rsidP="00E15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E15CD2">
              <w:rPr>
                <w:rFonts w:asciiTheme="minorEastAsia" w:hAnsiTheme="minorEastAsia" w:hint="eastAsia"/>
                <w:sz w:val="24"/>
                <w:szCs w:val="24"/>
              </w:rPr>
              <w:t>謝礼金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】※講師に実際に支払った金額の総額（交通費及び宿泊費を含む）</w:t>
            </w:r>
          </w:p>
          <w:p w14:paraId="56284511" w14:textId="6E5BD396" w:rsidR="001E5661" w:rsidRDefault="001E5661" w:rsidP="00E15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　オンライン</w:t>
            </w:r>
            <w:r w:rsidR="00697991">
              <w:rPr>
                <w:rFonts w:asciiTheme="minorEastAsia" w:hAnsiTheme="minorEastAsia" w:hint="eastAsia"/>
                <w:sz w:val="24"/>
                <w:szCs w:val="24"/>
              </w:rPr>
              <w:t>の場合も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</w:p>
        </w:tc>
      </w:tr>
      <w:tr w:rsidR="00E15CD2" w14:paraId="478F571B" w14:textId="77777777" w:rsidTr="008F23E1">
        <w:trPr>
          <w:trHeight w:val="4821"/>
        </w:trPr>
        <w:tc>
          <w:tcPr>
            <w:tcW w:w="9781" w:type="dxa"/>
          </w:tcPr>
          <w:p w14:paraId="1383EFB3" w14:textId="77777777" w:rsidR="00E15CD2" w:rsidRDefault="00815C39" w:rsidP="002B16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B1652">
              <w:rPr>
                <w:rFonts w:asciiTheme="minorEastAsia" w:hAnsiTheme="minorEastAsia" w:hint="eastAsia"/>
                <w:sz w:val="24"/>
                <w:szCs w:val="24"/>
              </w:rPr>
              <w:t>交通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費】※支部が直接負担した場合のみ貼付</w:t>
            </w:r>
          </w:p>
        </w:tc>
      </w:tr>
      <w:tr w:rsidR="00E15CD2" w14:paraId="5DE7D3A8" w14:textId="77777777" w:rsidTr="008F23E1">
        <w:trPr>
          <w:trHeight w:val="4522"/>
        </w:trPr>
        <w:tc>
          <w:tcPr>
            <w:tcW w:w="9781" w:type="dxa"/>
          </w:tcPr>
          <w:p w14:paraId="610D7FAC" w14:textId="77777777" w:rsidR="00E15CD2" w:rsidRDefault="00815C39" w:rsidP="002B16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B1652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費】※支部が直接負担した場合のみ貼付</w:t>
            </w:r>
          </w:p>
        </w:tc>
      </w:tr>
    </w:tbl>
    <w:p w14:paraId="21AFBCA2" w14:textId="77777777" w:rsidR="005F7D2B" w:rsidRPr="009E12E3" w:rsidRDefault="005F7D2B" w:rsidP="009E12E3">
      <w:pPr>
        <w:ind w:leftChars="-405" w:left="-284" w:right="720" w:hangingChars="354" w:hanging="566"/>
        <w:jc w:val="left"/>
        <w:rPr>
          <w:rFonts w:asciiTheme="minorEastAsia" w:hAnsiTheme="minorEastAsia"/>
          <w:sz w:val="16"/>
          <w:szCs w:val="16"/>
        </w:rPr>
      </w:pPr>
    </w:p>
    <w:sectPr w:rsidR="005F7D2B" w:rsidRPr="009E12E3" w:rsidSect="008E21E0">
      <w:pgSz w:w="11906" w:h="16838"/>
      <w:pgMar w:top="993" w:right="1700" w:bottom="284" w:left="1701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AFA6" w14:textId="77777777" w:rsidR="00720A63" w:rsidRDefault="00720A63" w:rsidP="00B64301">
      <w:r>
        <w:separator/>
      </w:r>
    </w:p>
  </w:endnote>
  <w:endnote w:type="continuationSeparator" w:id="0">
    <w:p w14:paraId="1BF7FE01" w14:textId="77777777" w:rsidR="00720A63" w:rsidRDefault="00720A63" w:rsidP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1E4B" w14:textId="77777777" w:rsidR="00720A63" w:rsidRDefault="00720A63" w:rsidP="00B64301">
      <w:r>
        <w:separator/>
      </w:r>
    </w:p>
  </w:footnote>
  <w:footnote w:type="continuationSeparator" w:id="0">
    <w:p w14:paraId="7C72F810" w14:textId="77777777" w:rsidR="00720A63" w:rsidRDefault="00720A63" w:rsidP="00B6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6C2A"/>
    <w:multiLevelType w:val="hybridMultilevel"/>
    <w:tmpl w:val="03F2AE8E"/>
    <w:lvl w:ilvl="0" w:tplc="877287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4"/>
    <w:rsid w:val="00024923"/>
    <w:rsid w:val="00027BF7"/>
    <w:rsid w:val="00037FD4"/>
    <w:rsid w:val="00070D2E"/>
    <w:rsid w:val="00075603"/>
    <w:rsid w:val="000B783B"/>
    <w:rsid w:val="000C2FBE"/>
    <w:rsid w:val="000E492A"/>
    <w:rsid w:val="00112CCD"/>
    <w:rsid w:val="00114F77"/>
    <w:rsid w:val="00157436"/>
    <w:rsid w:val="001750ED"/>
    <w:rsid w:val="0019669D"/>
    <w:rsid w:val="00197934"/>
    <w:rsid w:val="001B5397"/>
    <w:rsid w:val="001C2C1F"/>
    <w:rsid w:val="001C5B5D"/>
    <w:rsid w:val="001D759B"/>
    <w:rsid w:val="001E5661"/>
    <w:rsid w:val="00201DB6"/>
    <w:rsid w:val="00221401"/>
    <w:rsid w:val="002303FA"/>
    <w:rsid w:val="00234862"/>
    <w:rsid w:val="00236923"/>
    <w:rsid w:val="00236BFB"/>
    <w:rsid w:val="002370A0"/>
    <w:rsid w:val="00240542"/>
    <w:rsid w:val="00245E45"/>
    <w:rsid w:val="002604DC"/>
    <w:rsid w:val="00261D89"/>
    <w:rsid w:val="002B1652"/>
    <w:rsid w:val="002E55E7"/>
    <w:rsid w:val="00304B10"/>
    <w:rsid w:val="003270AB"/>
    <w:rsid w:val="0033029B"/>
    <w:rsid w:val="003339ED"/>
    <w:rsid w:val="00362A6E"/>
    <w:rsid w:val="00383D89"/>
    <w:rsid w:val="00396AE2"/>
    <w:rsid w:val="003F4048"/>
    <w:rsid w:val="0041684F"/>
    <w:rsid w:val="00464D0C"/>
    <w:rsid w:val="00471EFC"/>
    <w:rsid w:val="004C1AA5"/>
    <w:rsid w:val="004D16CA"/>
    <w:rsid w:val="004F50B6"/>
    <w:rsid w:val="00502F89"/>
    <w:rsid w:val="00514E15"/>
    <w:rsid w:val="00521003"/>
    <w:rsid w:val="005277F2"/>
    <w:rsid w:val="00542BF1"/>
    <w:rsid w:val="00544910"/>
    <w:rsid w:val="0056669F"/>
    <w:rsid w:val="00571E59"/>
    <w:rsid w:val="00587E10"/>
    <w:rsid w:val="00587E7E"/>
    <w:rsid w:val="005A0563"/>
    <w:rsid w:val="005F3530"/>
    <w:rsid w:val="005F66F7"/>
    <w:rsid w:val="005F7D2B"/>
    <w:rsid w:val="0060401D"/>
    <w:rsid w:val="0067125D"/>
    <w:rsid w:val="00683881"/>
    <w:rsid w:val="00697991"/>
    <w:rsid w:val="006A00BA"/>
    <w:rsid w:val="006B2029"/>
    <w:rsid w:val="006D502E"/>
    <w:rsid w:val="006F43F3"/>
    <w:rsid w:val="0070238F"/>
    <w:rsid w:val="00717710"/>
    <w:rsid w:val="00720A63"/>
    <w:rsid w:val="00721D30"/>
    <w:rsid w:val="00767857"/>
    <w:rsid w:val="00787A9B"/>
    <w:rsid w:val="007922DE"/>
    <w:rsid w:val="007A09B0"/>
    <w:rsid w:val="007B5AEA"/>
    <w:rsid w:val="007B6197"/>
    <w:rsid w:val="007C14D6"/>
    <w:rsid w:val="007C516B"/>
    <w:rsid w:val="007F051C"/>
    <w:rsid w:val="007F2526"/>
    <w:rsid w:val="00812D99"/>
    <w:rsid w:val="00815C39"/>
    <w:rsid w:val="00817D9F"/>
    <w:rsid w:val="008468D7"/>
    <w:rsid w:val="0085514E"/>
    <w:rsid w:val="00871078"/>
    <w:rsid w:val="008841A5"/>
    <w:rsid w:val="008C7C03"/>
    <w:rsid w:val="008D5D2F"/>
    <w:rsid w:val="008E21E0"/>
    <w:rsid w:val="008F23E1"/>
    <w:rsid w:val="008F7A67"/>
    <w:rsid w:val="00903E0A"/>
    <w:rsid w:val="0093330D"/>
    <w:rsid w:val="009542E4"/>
    <w:rsid w:val="00983F0F"/>
    <w:rsid w:val="009C0DF5"/>
    <w:rsid w:val="009D0EE9"/>
    <w:rsid w:val="009E12E3"/>
    <w:rsid w:val="009F471A"/>
    <w:rsid w:val="00A01817"/>
    <w:rsid w:val="00A12799"/>
    <w:rsid w:val="00A3171F"/>
    <w:rsid w:val="00A34904"/>
    <w:rsid w:val="00A41F28"/>
    <w:rsid w:val="00A43625"/>
    <w:rsid w:val="00A5072A"/>
    <w:rsid w:val="00A743DB"/>
    <w:rsid w:val="00AA4B68"/>
    <w:rsid w:val="00AA70C7"/>
    <w:rsid w:val="00AC75F4"/>
    <w:rsid w:val="00AD4F02"/>
    <w:rsid w:val="00AD5A60"/>
    <w:rsid w:val="00AF7472"/>
    <w:rsid w:val="00B02776"/>
    <w:rsid w:val="00B0302A"/>
    <w:rsid w:val="00B17F30"/>
    <w:rsid w:val="00B2055B"/>
    <w:rsid w:val="00B41159"/>
    <w:rsid w:val="00B525CB"/>
    <w:rsid w:val="00B60F27"/>
    <w:rsid w:val="00B64301"/>
    <w:rsid w:val="00BA61AD"/>
    <w:rsid w:val="00BE257C"/>
    <w:rsid w:val="00BE6270"/>
    <w:rsid w:val="00C04CAE"/>
    <w:rsid w:val="00C270E6"/>
    <w:rsid w:val="00C571B6"/>
    <w:rsid w:val="00C579FC"/>
    <w:rsid w:val="00C64AAE"/>
    <w:rsid w:val="00C72E38"/>
    <w:rsid w:val="00C84CAE"/>
    <w:rsid w:val="00CA2572"/>
    <w:rsid w:val="00CC4678"/>
    <w:rsid w:val="00CD333C"/>
    <w:rsid w:val="00CE3C94"/>
    <w:rsid w:val="00CE5EDD"/>
    <w:rsid w:val="00CF1E7D"/>
    <w:rsid w:val="00D03A41"/>
    <w:rsid w:val="00D56600"/>
    <w:rsid w:val="00D82CF7"/>
    <w:rsid w:val="00DB7CF0"/>
    <w:rsid w:val="00DD2B7F"/>
    <w:rsid w:val="00DE389E"/>
    <w:rsid w:val="00DE5952"/>
    <w:rsid w:val="00E15CD2"/>
    <w:rsid w:val="00E37B0B"/>
    <w:rsid w:val="00E51CBC"/>
    <w:rsid w:val="00E84B37"/>
    <w:rsid w:val="00EC1E5E"/>
    <w:rsid w:val="00EC317E"/>
    <w:rsid w:val="00EC652C"/>
    <w:rsid w:val="00ED2E32"/>
    <w:rsid w:val="00EE2230"/>
    <w:rsid w:val="00F076CD"/>
    <w:rsid w:val="00F13FAF"/>
    <w:rsid w:val="00F26E6A"/>
    <w:rsid w:val="00F42DD5"/>
    <w:rsid w:val="00F51413"/>
    <w:rsid w:val="00F529DA"/>
    <w:rsid w:val="00F9679A"/>
    <w:rsid w:val="00FA1F24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1AA8"/>
  <w15:chartTrackingRefBased/>
  <w15:docId w15:val="{F8166A3B-045A-416E-9E83-3AB4D60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01"/>
  </w:style>
  <w:style w:type="paragraph" w:styleId="a5">
    <w:name w:val="footer"/>
    <w:basedOn w:val="a"/>
    <w:link w:val="a6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01"/>
  </w:style>
  <w:style w:type="paragraph" w:styleId="a7">
    <w:name w:val="Note Heading"/>
    <w:basedOn w:val="a"/>
    <w:next w:val="a"/>
    <w:link w:val="a8"/>
    <w:uiPriority w:val="99"/>
    <w:unhideWhenUsed/>
    <w:rsid w:val="00B64301"/>
    <w:pPr>
      <w:jc w:val="center"/>
    </w:pPr>
  </w:style>
  <w:style w:type="character" w:customStyle="1" w:styleId="a8">
    <w:name w:val="記 (文字)"/>
    <w:basedOn w:val="a0"/>
    <w:link w:val="a7"/>
    <w:uiPriority w:val="99"/>
    <w:rsid w:val="00B64301"/>
  </w:style>
  <w:style w:type="table" w:styleId="a9">
    <w:name w:val="Table Grid"/>
    <w:basedOn w:val="a1"/>
    <w:uiPriority w:val="39"/>
    <w:rsid w:val="007F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97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7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79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7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9793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F076CD"/>
    <w:pPr>
      <w:jc w:val="right"/>
    </w:pPr>
    <w:rPr>
      <w:rFonts w:ascii="Century" w:eastAsia="ＭＳ 明朝" w:hAnsi="Century" w:cs="Times New Roman"/>
    </w:rPr>
  </w:style>
  <w:style w:type="character" w:customStyle="1" w:styleId="af2">
    <w:name w:val="結語 (文字)"/>
    <w:basedOn w:val="a0"/>
    <w:link w:val="af1"/>
    <w:uiPriority w:val="99"/>
    <w:rsid w:val="00F076CD"/>
    <w:rPr>
      <w:rFonts w:ascii="Century" w:eastAsia="ＭＳ 明朝" w:hAnsi="Century" w:cs="Times New Roman"/>
    </w:rPr>
  </w:style>
  <w:style w:type="paragraph" w:styleId="af3">
    <w:name w:val="Date"/>
    <w:basedOn w:val="a"/>
    <w:next w:val="a"/>
    <w:link w:val="af4"/>
    <w:uiPriority w:val="99"/>
    <w:semiHidden/>
    <w:unhideWhenUsed/>
    <w:rsid w:val="00F076CD"/>
  </w:style>
  <w:style w:type="character" w:customStyle="1" w:styleId="af4">
    <w:name w:val="日付 (文字)"/>
    <w:basedOn w:val="a0"/>
    <w:link w:val="af3"/>
    <w:uiPriority w:val="99"/>
    <w:semiHidden/>
    <w:rsid w:val="00F076CD"/>
  </w:style>
  <w:style w:type="paragraph" w:styleId="af5">
    <w:name w:val="List Paragraph"/>
    <w:basedOn w:val="a"/>
    <w:uiPriority w:val="34"/>
    <w:qFormat/>
    <w:rsid w:val="00B02776"/>
    <w:pPr>
      <w:ind w:leftChars="400" w:left="840"/>
    </w:pPr>
  </w:style>
  <w:style w:type="character" w:styleId="af6">
    <w:name w:val="Hyperlink"/>
    <w:basedOn w:val="a0"/>
    <w:uiPriority w:val="99"/>
    <w:unhideWhenUsed/>
    <w:rsid w:val="0069799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9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簔口 奈美</cp:lastModifiedBy>
  <cp:revision>2</cp:revision>
  <cp:lastPrinted>2020-12-25T05:48:00Z</cp:lastPrinted>
  <dcterms:created xsi:type="dcterms:W3CDTF">2021-11-17T01:37:00Z</dcterms:created>
  <dcterms:modified xsi:type="dcterms:W3CDTF">2021-11-17T01:37:00Z</dcterms:modified>
</cp:coreProperties>
</file>