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9708" w14:textId="77777777" w:rsidR="00EC652C" w:rsidRPr="00157436" w:rsidRDefault="00A3171F" w:rsidP="00B6430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</w:rPr>
        <w:t>支部行事講師招聘助成</w:t>
      </w:r>
      <w:r w:rsidR="00B64301" w:rsidRPr="00157436">
        <w:rPr>
          <w:rFonts w:asciiTheme="minorEastAsia" w:hAnsiTheme="minorEastAsia" w:hint="eastAsia"/>
          <w:sz w:val="28"/>
        </w:rPr>
        <w:t>申請書</w:t>
      </w:r>
    </w:p>
    <w:p w14:paraId="23D3D5B1" w14:textId="77777777" w:rsidR="00B64301" w:rsidRPr="00157436" w:rsidRDefault="00B64301" w:rsidP="00F9679A">
      <w:pPr>
        <w:spacing w:line="240" w:lineRule="exact"/>
        <w:jc w:val="center"/>
        <w:rPr>
          <w:rFonts w:asciiTheme="minorEastAsia" w:hAnsiTheme="minorEastAsia"/>
          <w:sz w:val="24"/>
          <w:szCs w:val="24"/>
        </w:rPr>
      </w:pPr>
    </w:p>
    <w:p w14:paraId="10B99B3B" w14:textId="77777777" w:rsidR="006B2029" w:rsidRPr="00157436" w:rsidRDefault="00CE3C94" w:rsidP="00CE3C94">
      <w:pPr>
        <w:ind w:right="24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A5072A">
        <w:rPr>
          <w:rFonts w:asciiTheme="minorEastAsia" w:hAnsiTheme="minorEastAsia" w:hint="eastAsia"/>
          <w:sz w:val="24"/>
          <w:szCs w:val="24"/>
        </w:rPr>
        <w:t xml:space="preserve">　</w:t>
      </w:r>
      <w:r w:rsidR="006B2029" w:rsidRPr="00157436">
        <w:rPr>
          <w:rFonts w:asciiTheme="minorEastAsia" w:hAnsiTheme="minorEastAsia" w:hint="eastAsia"/>
          <w:sz w:val="24"/>
          <w:szCs w:val="24"/>
          <w:lang w:eastAsia="zh-CN"/>
        </w:rPr>
        <w:t xml:space="preserve">年　</w:t>
      </w:r>
      <w:r w:rsidR="008841A5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6B2029" w:rsidRPr="00157436">
        <w:rPr>
          <w:rFonts w:asciiTheme="minorEastAsia" w:hAnsiTheme="minorEastAsia" w:hint="eastAsia"/>
          <w:sz w:val="24"/>
          <w:szCs w:val="24"/>
          <w:lang w:eastAsia="zh-CN"/>
        </w:rPr>
        <w:t xml:space="preserve">月　</w:t>
      </w:r>
      <w:r w:rsidR="008841A5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6B2029" w:rsidRPr="00157436">
        <w:rPr>
          <w:rFonts w:asciiTheme="minorEastAsia" w:hAnsiTheme="minorEastAsia" w:hint="eastAsia"/>
          <w:sz w:val="24"/>
          <w:szCs w:val="24"/>
          <w:lang w:eastAsia="zh-CN"/>
        </w:rPr>
        <w:t>日</w:t>
      </w:r>
    </w:p>
    <w:p w14:paraId="3B84D530" w14:textId="77777777" w:rsidR="006B2029" w:rsidRPr="00157436" w:rsidRDefault="006B2029" w:rsidP="00F9679A">
      <w:pPr>
        <w:spacing w:line="240" w:lineRule="exact"/>
        <w:jc w:val="center"/>
        <w:rPr>
          <w:rFonts w:asciiTheme="minorEastAsia" w:hAnsiTheme="minorEastAsia"/>
          <w:sz w:val="24"/>
          <w:szCs w:val="24"/>
          <w:lang w:eastAsia="zh-CN"/>
        </w:rPr>
      </w:pPr>
    </w:p>
    <w:p w14:paraId="71F37976" w14:textId="77777777" w:rsidR="00B64301" w:rsidRPr="00157436" w:rsidRDefault="00B64301" w:rsidP="00B64301">
      <w:pPr>
        <w:rPr>
          <w:rFonts w:asciiTheme="minorEastAsia" w:hAnsiTheme="minorEastAsia"/>
          <w:sz w:val="24"/>
          <w:szCs w:val="24"/>
          <w:lang w:eastAsia="zh-CN"/>
        </w:rPr>
      </w:pPr>
      <w:r w:rsidRPr="00157436">
        <w:rPr>
          <w:rFonts w:asciiTheme="minorEastAsia" w:hAnsiTheme="minorEastAsia" w:hint="eastAsia"/>
          <w:sz w:val="24"/>
          <w:szCs w:val="24"/>
          <w:lang w:eastAsia="zh-CN"/>
        </w:rPr>
        <w:t>一般社団法人如水会</w:t>
      </w:r>
    </w:p>
    <w:p w14:paraId="65606877" w14:textId="3CBA6D4D" w:rsidR="005F3530" w:rsidRPr="005F3530" w:rsidRDefault="00812D99" w:rsidP="00B64301">
      <w:pPr>
        <w:rPr>
          <w:rFonts w:asciiTheme="minorEastAsia" w:eastAsia="SimSun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事務局長</w:t>
      </w:r>
      <w:r w:rsidR="00B64301" w:rsidRPr="00157436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C571B6">
        <w:rPr>
          <w:rFonts w:asciiTheme="minorEastAsia" w:hAnsiTheme="minorEastAsia" w:hint="eastAsia"/>
          <w:sz w:val="24"/>
          <w:szCs w:val="24"/>
        </w:rPr>
        <w:t>三輪 隆司</w:t>
      </w:r>
      <w:r w:rsidR="00B64301" w:rsidRPr="00157436">
        <w:rPr>
          <w:rFonts w:asciiTheme="minorEastAsia" w:hAnsiTheme="minorEastAsia" w:hint="eastAsia"/>
          <w:sz w:val="24"/>
          <w:szCs w:val="24"/>
          <w:lang w:eastAsia="zh-CN"/>
        </w:rPr>
        <w:t xml:space="preserve">　殿</w:t>
      </w:r>
    </w:p>
    <w:p w14:paraId="1387B46B" w14:textId="4278930F" w:rsidR="00197934" w:rsidRPr="00157436" w:rsidRDefault="00CC4678" w:rsidP="005F3530">
      <w:pPr>
        <w:spacing w:afterLines="50" w:after="192"/>
        <w:ind w:leftChars="1687" w:left="3543" w:firstLineChars="59" w:firstLine="283"/>
        <w:jc w:val="left"/>
        <w:rPr>
          <w:rFonts w:asciiTheme="minorEastAsia" w:hAnsiTheme="minorEastAsia"/>
          <w:sz w:val="24"/>
          <w:szCs w:val="24"/>
        </w:rPr>
      </w:pPr>
      <w:bookmarkStart w:id="0" w:name="_Hlk53147046"/>
      <w:r w:rsidRPr="005F3530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-1938537216"/>
        </w:rPr>
        <w:t>支部</w:t>
      </w:r>
      <w:r w:rsidR="00197934" w:rsidRPr="005F3530">
        <w:rPr>
          <w:rFonts w:asciiTheme="minorEastAsia" w:hAnsiTheme="minorEastAsia" w:hint="eastAsia"/>
          <w:kern w:val="0"/>
          <w:sz w:val="24"/>
          <w:szCs w:val="24"/>
          <w:fitText w:val="1200" w:id="-1938537216"/>
        </w:rPr>
        <w:t>名</w:t>
      </w:r>
      <w:r w:rsidR="005F3530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197934" w:rsidRPr="00157436">
        <w:rPr>
          <w:rFonts w:asciiTheme="minorEastAsia" w:hAnsiTheme="minorEastAsia" w:hint="eastAsia"/>
          <w:sz w:val="24"/>
          <w:szCs w:val="24"/>
        </w:rPr>
        <w:t xml:space="preserve">　</w:t>
      </w:r>
      <w:r w:rsidR="00157436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5743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DE595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0B64022E" w14:textId="3F2FD3DE" w:rsidR="00197934" w:rsidRDefault="005F3530" w:rsidP="005F3530">
      <w:pPr>
        <w:spacing w:afterLines="50" w:after="192" w:line="360" w:lineRule="auto"/>
        <w:ind w:firstLineChars="1609" w:firstLine="3862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支部長</w:t>
      </w:r>
      <w:r>
        <w:rPr>
          <w:rFonts w:asciiTheme="minorEastAsia" w:hAnsiTheme="minorEastAsia"/>
          <w:kern w:val="0"/>
          <w:sz w:val="24"/>
          <w:szCs w:val="24"/>
        </w:rPr>
        <w:t xml:space="preserve"> </w:t>
      </w:r>
      <w:r w:rsidR="00197934" w:rsidRPr="005F3530">
        <w:rPr>
          <w:rFonts w:asciiTheme="minorEastAsia" w:hAnsiTheme="minorEastAsia" w:hint="eastAsia"/>
          <w:kern w:val="0"/>
          <w:sz w:val="24"/>
          <w:szCs w:val="24"/>
        </w:rPr>
        <w:t>氏名</w:t>
      </w:r>
      <w:r w:rsidR="00197934" w:rsidRPr="00157436">
        <w:rPr>
          <w:rFonts w:asciiTheme="minorEastAsia" w:hAnsiTheme="minorEastAsia" w:hint="eastAsia"/>
          <w:sz w:val="24"/>
          <w:szCs w:val="24"/>
        </w:rPr>
        <w:t xml:space="preserve">　</w:t>
      </w:r>
      <w:r w:rsidR="00197934" w:rsidRPr="0015743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DE5952">
        <w:rPr>
          <w:rFonts w:asciiTheme="minorEastAsia" w:hAnsiTheme="minorEastAsia" w:hint="eastAsia"/>
          <w:sz w:val="24"/>
          <w:szCs w:val="24"/>
          <w:u w:val="single"/>
        </w:rPr>
        <w:t xml:space="preserve">　 </w:t>
      </w:r>
      <w:r w:rsidR="00DE5952"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14:paraId="16B45137" w14:textId="35160282" w:rsidR="00CC4678" w:rsidRPr="00CC4678" w:rsidRDefault="00CC4678" w:rsidP="005F3530">
      <w:pPr>
        <w:spacing w:afterLines="50" w:after="192" w:line="360" w:lineRule="auto"/>
        <w:ind w:leftChars="1755" w:left="3685" w:firstLineChars="409" w:firstLine="982"/>
        <w:rPr>
          <w:rFonts w:asciiTheme="minorEastAsia" w:hAnsiTheme="minorEastAsia"/>
          <w:sz w:val="24"/>
          <w:szCs w:val="24"/>
        </w:rPr>
      </w:pPr>
      <w:r w:rsidRPr="005F3530">
        <w:rPr>
          <w:rFonts w:asciiTheme="minorEastAsia" w:hAnsiTheme="minorEastAsia" w:hint="eastAsia"/>
          <w:kern w:val="0"/>
          <w:sz w:val="24"/>
          <w:szCs w:val="24"/>
        </w:rPr>
        <w:t>住所</w:t>
      </w:r>
      <w:r w:rsidRPr="00CC4678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CC4678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</w:t>
      </w:r>
      <w:r w:rsidR="00DE5952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  <w:r w:rsidR="00DE5952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 w:rsidR="005F3530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</w:p>
    <w:p w14:paraId="1E9C6ECB" w14:textId="2D010E90" w:rsidR="00CC4678" w:rsidRPr="00157436" w:rsidRDefault="00CC4678" w:rsidP="005F3530">
      <w:pPr>
        <w:spacing w:afterLines="50" w:after="192" w:line="360" w:lineRule="auto"/>
        <w:ind w:leftChars="1755" w:left="3685" w:firstLineChars="209" w:firstLine="50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会員番号　</w:t>
      </w:r>
      <w:r w:rsidRPr="00CC4678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　</w:t>
      </w:r>
      <w:r w:rsidR="00DE595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DE595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5F3530"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bookmarkEnd w:id="0"/>
    <w:p w14:paraId="7A9843E6" w14:textId="77777777" w:rsidR="00CE3C94" w:rsidRDefault="00CE3C94" w:rsidP="00471EFC">
      <w:pPr>
        <w:rPr>
          <w:rFonts w:asciiTheme="minorEastAsia" w:hAnsiTheme="minorEastAsia"/>
          <w:sz w:val="24"/>
          <w:szCs w:val="24"/>
        </w:rPr>
      </w:pPr>
    </w:p>
    <w:p w14:paraId="3E71C82A" w14:textId="77777777" w:rsidR="00B64301" w:rsidRPr="00157436" w:rsidRDefault="00C64AAE" w:rsidP="00DE5952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下記の支部行事にて次のとおり講師を招聘しま</w:t>
      </w:r>
      <w:r w:rsidR="00871078">
        <w:rPr>
          <w:rFonts w:asciiTheme="minorEastAsia" w:hAnsiTheme="minorEastAsia" w:hint="eastAsia"/>
          <w:sz w:val="24"/>
          <w:szCs w:val="24"/>
        </w:rPr>
        <w:t>す</w:t>
      </w:r>
      <w:r>
        <w:rPr>
          <w:rFonts w:asciiTheme="minorEastAsia" w:hAnsiTheme="minorEastAsia" w:hint="eastAsia"/>
          <w:sz w:val="24"/>
          <w:szCs w:val="24"/>
        </w:rPr>
        <w:t>ので、助成を</w:t>
      </w:r>
      <w:r w:rsidR="008841A5">
        <w:rPr>
          <w:rFonts w:asciiTheme="minorEastAsia" w:hAnsiTheme="minorEastAsia" w:hint="eastAsia"/>
          <w:sz w:val="24"/>
          <w:szCs w:val="24"/>
        </w:rPr>
        <w:t>申請</w:t>
      </w:r>
      <w:r w:rsidR="00B64301" w:rsidRPr="00157436">
        <w:rPr>
          <w:rFonts w:asciiTheme="minorEastAsia" w:hAnsiTheme="minorEastAsia" w:hint="eastAsia"/>
          <w:sz w:val="24"/>
          <w:szCs w:val="24"/>
        </w:rPr>
        <w:t>します。</w:t>
      </w:r>
    </w:p>
    <w:p w14:paraId="2E18C59B" w14:textId="77777777" w:rsidR="00B64301" w:rsidRPr="00C64AAE" w:rsidRDefault="00B64301" w:rsidP="00F9679A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076196B1" w14:textId="77777777" w:rsidR="00CE3C94" w:rsidRDefault="00CE3C94" w:rsidP="00C64AAE">
      <w:pPr>
        <w:jc w:val="center"/>
        <w:rPr>
          <w:rFonts w:asciiTheme="minorEastAsia" w:hAnsiTheme="minorEastAsia"/>
          <w:sz w:val="24"/>
          <w:szCs w:val="24"/>
        </w:rPr>
      </w:pPr>
    </w:p>
    <w:p w14:paraId="45DEAD70" w14:textId="77777777" w:rsidR="00C64AAE" w:rsidRDefault="00C64AAE" w:rsidP="00C64AA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9"/>
        <w:tblW w:w="8647" w:type="dxa"/>
        <w:tblInd w:w="551" w:type="dxa"/>
        <w:tblLook w:val="04A0" w:firstRow="1" w:lastRow="0" w:firstColumn="1" w:lastColumn="0" w:noHBand="0" w:noVBand="1"/>
      </w:tblPr>
      <w:tblGrid>
        <w:gridCol w:w="1560"/>
        <w:gridCol w:w="992"/>
        <w:gridCol w:w="2820"/>
        <w:gridCol w:w="15"/>
        <w:gridCol w:w="3260"/>
      </w:tblGrid>
      <w:tr w:rsidR="00AA70C7" w:rsidRPr="00157436" w14:paraId="38FC0E81" w14:textId="77777777" w:rsidTr="00DE5952">
        <w:trPr>
          <w:trHeight w:val="40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070D1" w14:textId="77777777" w:rsidR="00AA70C7" w:rsidRPr="00157436" w:rsidRDefault="00AA70C7" w:rsidP="00BA61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支部行事名</w:t>
            </w:r>
          </w:p>
        </w:tc>
        <w:tc>
          <w:tcPr>
            <w:tcW w:w="7087" w:type="dxa"/>
            <w:gridSpan w:val="4"/>
            <w:vAlign w:val="center"/>
          </w:tcPr>
          <w:p w14:paraId="2DE4AE36" w14:textId="77777777" w:rsidR="00AA70C7" w:rsidRPr="00157436" w:rsidRDefault="00AA70C7" w:rsidP="00D566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70C7" w:rsidRPr="00157436" w14:paraId="2918155E" w14:textId="77777777" w:rsidTr="00DE5952">
        <w:trPr>
          <w:trHeight w:val="41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5503E" w14:textId="77777777" w:rsidR="00AA70C7" w:rsidRPr="00157436" w:rsidRDefault="00AA70C7" w:rsidP="00BA61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2E3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721949696"/>
              </w:rPr>
              <w:t>開催日時</w:t>
            </w:r>
          </w:p>
        </w:tc>
        <w:tc>
          <w:tcPr>
            <w:tcW w:w="7087" w:type="dxa"/>
            <w:gridSpan w:val="4"/>
            <w:vAlign w:val="center"/>
          </w:tcPr>
          <w:p w14:paraId="04A42B26" w14:textId="77777777" w:rsidR="00AA70C7" w:rsidRPr="00157436" w:rsidRDefault="00CE3C94" w:rsidP="00CE3C94">
            <w:pPr>
              <w:ind w:right="317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</w:t>
            </w:r>
            <w:r w:rsidR="00AA70C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A70C7" w:rsidRPr="00157436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A70C7" w:rsidRPr="00157436">
              <w:rPr>
                <w:rFonts w:asciiTheme="minorEastAsia" w:hAnsiTheme="minorEastAsia" w:hint="eastAsia"/>
                <w:sz w:val="24"/>
                <w:szCs w:val="24"/>
              </w:rPr>
              <w:t xml:space="preserve">　月</w:t>
            </w:r>
            <w:r w:rsidR="00AA70C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6669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A70C7" w:rsidRPr="0015743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362A6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6669F" w:rsidRPr="0056669F">
              <w:rPr>
                <w:rFonts w:asciiTheme="minorEastAsia" w:hAnsiTheme="minorEastAsia" w:hint="eastAsia"/>
                <w:szCs w:val="24"/>
              </w:rPr>
              <w:t>午前</w:t>
            </w:r>
            <w:r w:rsidR="0056669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56669F" w:rsidRPr="0056669F">
              <w:rPr>
                <w:rFonts w:asciiTheme="minorEastAsia" w:hAnsiTheme="minorEastAsia" w:hint="eastAsia"/>
                <w:szCs w:val="24"/>
              </w:rPr>
              <w:t>・</w:t>
            </w:r>
            <w:r w:rsidR="0056669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56669F" w:rsidRPr="0056669F">
              <w:rPr>
                <w:rFonts w:asciiTheme="minorEastAsia" w:hAnsiTheme="minorEastAsia" w:hint="eastAsia"/>
                <w:szCs w:val="24"/>
              </w:rPr>
              <w:t>午後</w:t>
            </w:r>
            <w:r w:rsidR="00AA70C7">
              <w:rPr>
                <w:rFonts w:asciiTheme="minorEastAsia" w:hAnsiTheme="minorEastAsia" w:hint="eastAsia"/>
                <w:sz w:val="24"/>
                <w:szCs w:val="24"/>
              </w:rPr>
              <w:t xml:space="preserve">　　　時　　分より</w:t>
            </w:r>
          </w:p>
        </w:tc>
      </w:tr>
      <w:tr w:rsidR="005F3530" w:rsidRPr="00157436" w14:paraId="2AE8959D" w14:textId="2538290C" w:rsidTr="005F3530">
        <w:trPr>
          <w:trHeight w:val="42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1BF87258" w14:textId="01779A01" w:rsidR="005F3530" w:rsidRPr="00FB50EB" w:rsidRDefault="00D56600" w:rsidP="00261D89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FB50EB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 実開催</w:t>
            </w:r>
          </w:p>
        </w:tc>
        <w:tc>
          <w:tcPr>
            <w:tcW w:w="992" w:type="dxa"/>
            <w:vAlign w:val="center"/>
          </w:tcPr>
          <w:p w14:paraId="2547607A" w14:textId="77777777" w:rsidR="005F3530" w:rsidRPr="00FB50EB" w:rsidRDefault="005F3530" w:rsidP="00BA61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50EB">
              <w:rPr>
                <w:rFonts w:asciiTheme="minorEastAsia" w:hAnsiTheme="minorEastAsia" w:hint="eastAsia"/>
                <w:sz w:val="24"/>
                <w:szCs w:val="24"/>
              </w:rPr>
              <w:t>施設名</w:t>
            </w:r>
          </w:p>
        </w:tc>
        <w:tc>
          <w:tcPr>
            <w:tcW w:w="2820" w:type="dxa"/>
            <w:vAlign w:val="center"/>
          </w:tcPr>
          <w:p w14:paraId="3E4CFF3D" w14:textId="77777777" w:rsidR="005F3530" w:rsidRPr="00FB50EB" w:rsidRDefault="005F3530" w:rsidP="00D566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vMerge w:val="restart"/>
            <w:vAlign w:val="center"/>
          </w:tcPr>
          <w:p w14:paraId="01F68F7A" w14:textId="30EED836" w:rsidR="005F3530" w:rsidRPr="00FB50EB" w:rsidRDefault="00D56600" w:rsidP="00D56600">
            <w:pPr>
              <w:rPr>
                <w:rFonts w:asciiTheme="minorEastAsia" w:hAnsiTheme="minorEastAsia"/>
                <w:sz w:val="24"/>
                <w:szCs w:val="24"/>
              </w:rPr>
            </w:pPr>
            <w:r w:rsidRPr="00FB50E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83881" w:rsidRPr="00FB50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B50EB">
              <w:rPr>
                <w:rFonts w:asciiTheme="minorEastAsia" w:hAnsiTheme="minorEastAsia" w:hint="eastAsia"/>
                <w:sz w:val="24"/>
                <w:szCs w:val="24"/>
              </w:rPr>
              <w:t>オンライン</w:t>
            </w:r>
            <w:r w:rsidR="005F3530" w:rsidRPr="00FB50EB">
              <w:rPr>
                <w:rFonts w:asciiTheme="minorEastAsia" w:hAnsiTheme="minorEastAsia" w:hint="eastAsia"/>
                <w:sz w:val="24"/>
                <w:szCs w:val="24"/>
              </w:rPr>
              <w:t>開催</w:t>
            </w:r>
          </w:p>
          <w:p w14:paraId="768B8401" w14:textId="5346A059" w:rsidR="005F3530" w:rsidRPr="00FB50EB" w:rsidRDefault="005F3530" w:rsidP="005F3530">
            <w:pPr>
              <w:jc w:val="left"/>
              <w:rPr>
                <w:rFonts w:asciiTheme="minorEastAsia" w:hAnsiTheme="minorEastAsia"/>
                <w:sz w:val="22"/>
              </w:rPr>
            </w:pPr>
            <w:r w:rsidRPr="00FB50EB">
              <w:rPr>
                <w:rFonts w:asciiTheme="minorEastAsia" w:hAnsiTheme="minorEastAsia" w:hint="eastAsia"/>
                <w:sz w:val="22"/>
              </w:rPr>
              <w:t>（講演のみオンライン</w:t>
            </w:r>
            <w:r w:rsidR="00683881" w:rsidRPr="00FB50EB">
              <w:rPr>
                <w:rFonts w:asciiTheme="minorEastAsia" w:hAnsiTheme="minorEastAsia" w:hint="eastAsia"/>
                <w:sz w:val="22"/>
              </w:rPr>
              <w:t>含む</w:t>
            </w:r>
            <w:r w:rsidRPr="00FB50EB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5F3530" w:rsidRPr="00157436" w14:paraId="7186DF9C" w14:textId="06B4905A" w:rsidTr="005F3530">
        <w:trPr>
          <w:trHeight w:val="413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7C06255" w14:textId="77777777" w:rsidR="005F3530" w:rsidRPr="00FB50EB" w:rsidRDefault="005F3530" w:rsidP="00AA70C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89167E" w14:textId="77777777" w:rsidR="005F3530" w:rsidRPr="00FB50EB" w:rsidRDefault="005F3530" w:rsidP="00BA61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50EB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2820" w:type="dxa"/>
            <w:vAlign w:val="center"/>
          </w:tcPr>
          <w:p w14:paraId="2830C1C8" w14:textId="77777777" w:rsidR="005F3530" w:rsidRPr="00FB50EB" w:rsidRDefault="005F3530" w:rsidP="00D566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vMerge/>
            <w:vAlign w:val="center"/>
          </w:tcPr>
          <w:p w14:paraId="581283EB" w14:textId="77777777" w:rsidR="005F3530" w:rsidRPr="00FB50EB" w:rsidRDefault="005F3530" w:rsidP="00BA61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910" w:rsidRPr="00157436" w14:paraId="176B75D7" w14:textId="77777777" w:rsidTr="00DE5952">
        <w:trPr>
          <w:trHeight w:val="54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3D4839" w14:textId="77777777" w:rsidR="00544910" w:rsidRPr="00FB50EB" w:rsidRDefault="001C2C1F" w:rsidP="001C2C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57F4C">
              <w:rPr>
                <w:rFonts w:asciiTheme="minorEastAsia" w:hAnsiTheme="minorEastAsia" w:hint="eastAsia"/>
                <w:spacing w:val="2"/>
                <w:w w:val="91"/>
                <w:kern w:val="0"/>
                <w:sz w:val="24"/>
                <w:szCs w:val="24"/>
                <w:fitText w:val="1320" w:id="-1932815358"/>
              </w:rPr>
              <w:t>講演タイト</w:t>
            </w:r>
            <w:r w:rsidRPr="00557F4C">
              <w:rPr>
                <w:rFonts w:asciiTheme="minorEastAsia" w:hAnsiTheme="minorEastAsia" w:hint="eastAsia"/>
                <w:spacing w:val="-7"/>
                <w:w w:val="91"/>
                <w:kern w:val="0"/>
                <w:sz w:val="24"/>
                <w:szCs w:val="24"/>
                <w:fitText w:val="1320" w:id="-1932815358"/>
              </w:rPr>
              <w:t>ル</w:t>
            </w:r>
          </w:p>
        </w:tc>
        <w:tc>
          <w:tcPr>
            <w:tcW w:w="7087" w:type="dxa"/>
            <w:gridSpan w:val="4"/>
            <w:vAlign w:val="center"/>
          </w:tcPr>
          <w:p w14:paraId="7008A9EA" w14:textId="77777777" w:rsidR="00544910" w:rsidRPr="00FB50EB" w:rsidRDefault="00544910" w:rsidP="00F9679A">
            <w:pPr>
              <w:spacing w:line="260" w:lineRule="exact"/>
              <w:rPr>
                <w:rFonts w:asciiTheme="minorEastAsia" w:hAnsiTheme="minorEastAsia"/>
                <w:sz w:val="20"/>
                <w:szCs w:val="24"/>
                <w:lang w:eastAsia="zh-CN"/>
              </w:rPr>
            </w:pPr>
          </w:p>
        </w:tc>
      </w:tr>
      <w:tr w:rsidR="00AA70C7" w:rsidRPr="00157436" w14:paraId="289E6D35" w14:textId="77777777" w:rsidTr="00DE5952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46817" w14:textId="074BC173" w:rsidR="00AA70C7" w:rsidRDefault="00AA70C7" w:rsidP="00BA61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F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講師氏名</w:t>
            </w:r>
            <w:r w:rsidR="00557F4C" w:rsidRPr="00557F4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</w:t>
            </w:r>
            <w:r w:rsidR="00557F4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3"/>
            <w:vAlign w:val="center"/>
          </w:tcPr>
          <w:p w14:paraId="2869E990" w14:textId="77777777" w:rsidR="00AA70C7" w:rsidRDefault="00AA70C7" w:rsidP="00D566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231FD6D" w14:textId="1F8F6E34" w:rsidR="00817D9F" w:rsidRPr="00557F4C" w:rsidRDefault="00CD333C" w:rsidP="00F9679A">
            <w:pPr>
              <w:spacing w:line="260" w:lineRule="exact"/>
              <w:rPr>
                <w:rFonts w:asciiTheme="minorEastAsia" w:eastAsia="SimSun" w:hAnsiTheme="minorEastAsia"/>
                <w:sz w:val="20"/>
                <w:szCs w:val="24"/>
                <w:lang w:eastAsia="zh-CN"/>
              </w:rPr>
            </w:pPr>
            <w:r w:rsidRPr="00817D9F"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>□一橋大学教員</w:t>
            </w:r>
            <w:r w:rsidR="00817D9F" w:rsidRPr="003270AB">
              <w:rPr>
                <w:rFonts w:asciiTheme="minorEastAsia" w:hAnsiTheme="minorEastAsia" w:hint="eastAsia"/>
                <w:sz w:val="16"/>
                <w:szCs w:val="24"/>
                <w:lang w:eastAsia="zh-CN"/>
              </w:rPr>
              <w:t>（公務出張以外）</w:t>
            </w:r>
          </w:p>
          <w:p w14:paraId="52D3F658" w14:textId="77777777" w:rsidR="00AA70C7" w:rsidRPr="00817D9F" w:rsidRDefault="00AA70C7" w:rsidP="00F9679A">
            <w:pPr>
              <w:spacing w:line="260" w:lineRule="exact"/>
              <w:rPr>
                <w:rFonts w:asciiTheme="minorEastAsia" w:hAnsiTheme="minorEastAsia"/>
                <w:sz w:val="20"/>
                <w:szCs w:val="24"/>
              </w:rPr>
            </w:pPr>
            <w:r w:rsidRPr="00817D9F">
              <w:rPr>
                <w:rFonts w:asciiTheme="minorEastAsia" w:hAnsiTheme="minorEastAsia" w:hint="eastAsia"/>
                <w:sz w:val="20"/>
                <w:szCs w:val="24"/>
              </w:rPr>
              <w:t>□卒業生　□その他</w:t>
            </w:r>
          </w:p>
        </w:tc>
      </w:tr>
      <w:tr w:rsidR="00AA70C7" w:rsidRPr="00157436" w14:paraId="208C1883" w14:textId="77777777" w:rsidTr="00DE5952">
        <w:trPr>
          <w:trHeight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04F90" w14:textId="51BB257D" w:rsidR="00AA70C7" w:rsidRDefault="00AA70C7" w:rsidP="00BA61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1D89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講師最寄</w:t>
            </w:r>
            <w:r w:rsidRPr="00FB50EB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駅</w:t>
            </w:r>
            <w:r w:rsidR="00D56600" w:rsidRPr="00FB50EB">
              <w:rPr>
                <w:rFonts w:asciiTheme="minorEastAsia" w:hAnsiTheme="minorEastAsia" w:hint="eastAsia"/>
                <w:sz w:val="20"/>
                <w:szCs w:val="20"/>
              </w:rPr>
              <w:t>※2</w:t>
            </w:r>
          </w:p>
        </w:tc>
        <w:tc>
          <w:tcPr>
            <w:tcW w:w="3827" w:type="dxa"/>
            <w:gridSpan w:val="3"/>
            <w:vAlign w:val="center"/>
          </w:tcPr>
          <w:p w14:paraId="328921D4" w14:textId="1A2FA643" w:rsidR="00AA70C7" w:rsidRDefault="00D56600" w:rsidP="00D566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3260" w:type="dxa"/>
            <w:vAlign w:val="center"/>
          </w:tcPr>
          <w:p w14:paraId="51E385AD" w14:textId="77777777" w:rsidR="00AA70C7" w:rsidRPr="00817D9F" w:rsidRDefault="00CD333C" w:rsidP="00817D9F">
            <w:pPr>
              <w:rPr>
                <w:rFonts w:asciiTheme="minorEastAsia" w:hAnsiTheme="minorEastAsia"/>
                <w:szCs w:val="24"/>
              </w:rPr>
            </w:pPr>
            <w:r w:rsidRPr="00D56600">
              <w:rPr>
                <w:rFonts w:asciiTheme="minorEastAsia" w:hAnsiTheme="minorEastAsia" w:hint="eastAsia"/>
                <w:szCs w:val="24"/>
              </w:rPr>
              <w:t>□50㎞未満　□50㎞以上</w:t>
            </w:r>
          </w:p>
        </w:tc>
      </w:tr>
    </w:tbl>
    <w:p w14:paraId="39952B30" w14:textId="77777777" w:rsidR="000B783B" w:rsidRDefault="000B783B" w:rsidP="00AD5A60">
      <w:pPr>
        <w:spacing w:line="240" w:lineRule="exact"/>
        <w:rPr>
          <w:rFonts w:asciiTheme="minorEastAsia" w:hAnsiTheme="minorEastAsia"/>
          <w:sz w:val="20"/>
          <w:szCs w:val="24"/>
        </w:rPr>
      </w:pPr>
    </w:p>
    <w:p w14:paraId="336AC467" w14:textId="77777777" w:rsidR="00DE5952" w:rsidRDefault="007B5AEA" w:rsidP="00261D89">
      <w:pPr>
        <w:spacing w:line="260" w:lineRule="exact"/>
        <w:ind w:leftChars="100" w:left="210" w:firstLineChars="50" w:firstLine="100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0"/>
          <w:szCs w:val="24"/>
        </w:rPr>
        <w:t>※1</w:t>
      </w:r>
      <w:r w:rsidR="002604DC" w:rsidRPr="000B783B">
        <w:rPr>
          <w:rFonts w:asciiTheme="minorEastAsia" w:hAnsiTheme="minorEastAsia" w:hint="eastAsia"/>
          <w:sz w:val="20"/>
          <w:szCs w:val="24"/>
        </w:rPr>
        <w:t xml:space="preserve">　一橋大学教授（学長・副学長・教授・准教授・講師並びにこれに準ずるもの）が講師として招聘され、</w:t>
      </w:r>
    </w:p>
    <w:p w14:paraId="41FA38CE" w14:textId="77777777" w:rsidR="00557F4C" w:rsidRDefault="002604DC" w:rsidP="00557F4C">
      <w:pPr>
        <w:spacing w:line="260" w:lineRule="exact"/>
        <w:ind w:leftChars="100" w:left="210" w:firstLineChars="300" w:firstLine="600"/>
        <w:rPr>
          <w:rFonts w:asciiTheme="minorEastAsia" w:hAnsiTheme="minorEastAsia"/>
          <w:sz w:val="20"/>
          <w:szCs w:val="24"/>
        </w:rPr>
      </w:pPr>
      <w:r w:rsidRPr="000B783B">
        <w:rPr>
          <w:rFonts w:asciiTheme="minorEastAsia" w:hAnsiTheme="minorEastAsia" w:hint="eastAsia"/>
          <w:sz w:val="20"/>
          <w:szCs w:val="24"/>
        </w:rPr>
        <w:t>大学に於いて公務出張の取扱いとなる場合は、助成金の支給対象になりません。</w:t>
      </w:r>
    </w:p>
    <w:p w14:paraId="3B7000CD" w14:textId="52DB8C9E" w:rsidR="00DF7D96" w:rsidRPr="00213930" w:rsidRDefault="00557F4C" w:rsidP="00DF7D96">
      <w:pPr>
        <w:spacing w:afterLines="50" w:after="192" w:line="260" w:lineRule="exact"/>
        <w:ind w:leftChars="100" w:left="210" w:firstLineChars="300" w:firstLine="600"/>
        <w:rPr>
          <w:rFonts w:asciiTheme="minorEastAsia" w:hAnsiTheme="minorEastAsia" w:hint="eastAsia"/>
          <w:sz w:val="20"/>
          <w:szCs w:val="24"/>
        </w:rPr>
      </w:pPr>
      <w:r w:rsidRPr="00213930">
        <w:rPr>
          <w:rFonts w:asciiTheme="minorEastAsia" w:hAnsiTheme="minorEastAsia" w:hint="eastAsia"/>
          <w:sz w:val="20"/>
          <w:szCs w:val="24"/>
        </w:rPr>
        <w:t>また、</w:t>
      </w:r>
      <w:r w:rsidR="00895BB4" w:rsidRPr="00213930">
        <w:rPr>
          <w:rFonts w:asciiTheme="minorEastAsia" w:hAnsiTheme="minorEastAsia" w:hint="eastAsia"/>
          <w:sz w:val="20"/>
          <w:szCs w:val="24"/>
        </w:rPr>
        <w:t>支部員がその支部にて講師をする場合</w:t>
      </w:r>
      <w:r w:rsidRPr="00213930">
        <w:rPr>
          <w:rFonts w:asciiTheme="minorEastAsia" w:hAnsiTheme="minorEastAsia" w:hint="eastAsia"/>
          <w:sz w:val="20"/>
          <w:szCs w:val="24"/>
        </w:rPr>
        <w:t>も</w:t>
      </w:r>
      <w:r w:rsidR="00895BB4" w:rsidRPr="00213930">
        <w:rPr>
          <w:rFonts w:asciiTheme="minorEastAsia" w:hAnsiTheme="minorEastAsia" w:hint="eastAsia"/>
          <w:sz w:val="20"/>
          <w:szCs w:val="24"/>
        </w:rPr>
        <w:t>、助成金の支給対象になりません。</w:t>
      </w:r>
    </w:p>
    <w:p w14:paraId="55C2A444" w14:textId="5C83860C" w:rsidR="00871078" w:rsidRDefault="00557F4C" w:rsidP="00DF7D96">
      <w:pPr>
        <w:spacing w:afterLines="50" w:after="192" w:line="260" w:lineRule="exact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0"/>
          <w:szCs w:val="24"/>
        </w:rPr>
        <w:t xml:space="preserve">　 ※2</w:t>
      </w:r>
      <w:r>
        <w:rPr>
          <w:rFonts w:asciiTheme="minorEastAsia" w:hAnsiTheme="minorEastAsia"/>
          <w:sz w:val="20"/>
          <w:szCs w:val="24"/>
        </w:rPr>
        <w:t xml:space="preserve">  </w:t>
      </w:r>
      <w:r>
        <w:rPr>
          <w:rFonts w:asciiTheme="minorEastAsia" w:hAnsiTheme="minorEastAsia" w:hint="eastAsia"/>
          <w:sz w:val="20"/>
          <w:szCs w:val="24"/>
        </w:rPr>
        <w:t>講師が実際に会場に来て講演をする場合ご記入ください。</w:t>
      </w:r>
    </w:p>
    <w:p w14:paraId="7C080DFE" w14:textId="55FDFE12" w:rsidR="00DF7D96" w:rsidRPr="00557F4C" w:rsidRDefault="00DF7D96" w:rsidP="00DF7D96">
      <w:pPr>
        <w:spacing w:afterLines="50" w:after="192" w:line="260" w:lineRule="exact"/>
        <w:ind w:firstLineChars="200" w:firstLine="400"/>
        <w:rPr>
          <w:rFonts w:asciiTheme="minorEastAsia" w:hAnsiTheme="minorEastAsia" w:hint="eastAsia"/>
          <w:sz w:val="20"/>
          <w:szCs w:val="24"/>
        </w:rPr>
      </w:pPr>
      <w:r w:rsidRPr="00DF7D96">
        <w:rPr>
          <w:rFonts w:asciiTheme="minorEastAsia" w:hAnsiTheme="minorEastAsia" w:hint="eastAsia"/>
          <w:sz w:val="20"/>
          <w:szCs w:val="24"/>
        </w:rPr>
        <w:t>注）開催の10日前までにご</w:t>
      </w:r>
      <w:r>
        <w:rPr>
          <w:rFonts w:asciiTheme="minorEastAsia" w:hAnsiTheme="minorEastAsia" w:hint="eastAsia"/>
          <w:sz w:val="20"/>
          <w:szCs w:val="24"/>
        </w:rPr>
        <w:t>申請</w:t>
      </w:r>
      <w:r w:rsidRPr="00DF7D96">
        <w:rPr>
          <w:rFonts w:asciiTheme="minorEastAsia" w:hAnsiTheme="minorEastAsia" w:hint="eastAsia"/>
          <w:sz w:val="20"/>
          <w:szCs w:val="24"/>
        </w:rPr>
        <w:t>ください。</w:t>
      </w:r>
    </w:p>
    <w:p w14:paraId="05149A23" w14:textId="77675A52" w:rsidR="00E51CBC" w:rsidRPr="00DF7D96" w:rsidRDefault="00787A9B" w:rsidP="00DF7D96">
      <w:pPr>
        <w:ind w:leftChars="100" w:left="210"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**************************************</w:t>
      </w:r>
      <w:r w:rsidR="00A34904">
        <w:rPr>
          <w:rFonts w:hint="eastAsia"/>
          <w:sz w:val="24"/>
          <w:szCs w:val="24"/>
        </w:rPr>
        <w:t>************************</w:t>
      </w:r>
      <w:r w:rsidR="00A34904">
        <w:rPr>
          <w:sz w:val="24"/>
          <w:szCs w:val="24"/>
        </w:rPr>
        <w:t>****</w:t>
      </w:r>
    </w:p>
    <w:p w14:paraId="240EA454" w14:textId="623C18BA" w:rsidR="00521003" w:rsidRDefault="00521003" w:rsidP="00521003">
      <w:pPr>
        <w:spacing w:line="240" w:lineRule="exact"/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（事務局使用欄）　□分類Ａ</w:t>
      </w:r>
      <w:r w:rsidR="00CE5EDD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上限１万円　　□分類Ｂ</w:t>
      </w:r>
      <w:r w:rsidR="00CE5EDD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上限３万円</w:t>
      </w:r>
    </w:p>
    <w:p w14:paraId="5F72D4C9" w14:textId="535A0EC4" w:rsidR="00236BFB" w:rsidRDefault="00236BFB" w:rsidP="00521003">
      <w:pPr>
        <w:spacing w:line="240" w:lineRule="exact"/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</w:p>
    <w:p w14:paraId="40F556AF" w14:textId="368D7921" w:rsidR="00236BFB" w:rsidRPr="00FB50EB" w:rsidRDefault="00236BFB" w:rsidP="00521003">
      <w:pPr>
        <w:spacing w:line="240" w:lineRule="exact"/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FB50EB">
        <w:rPr>
          <w:rFonts w:asciiTheme="minorEastAsia" w:hAnsiTheme="minorEastAsia" w:hint="eastAsia"/>
          <w:sz w:val="24"/>
          <w:szCs w:val="24"/>
        </w:rPr>
        <w:t xml:space="preserve">　</w:t>
      </w:r>
      <w:r w:rsidR="007B6197">
        <w:rPr>
          <w:rFonts w:asciiTheme="minorEastAsia" w:hAnsiTheme="minorEastAsia" w:hint="eastAsia"/>
          <w:sz w:val="24"/>
          <w:szCs w:val="24"/>
        </w:rPr>
        <w:t xml:space="preserve"> </w:t>
      </w:r>
      <w:r w:rsidR="007B6197">
        <w:rPr>
          <w:rFonts w:asciiTheme="minorEastAsia" w:hAnsiTheme="minorEastAsia"/>
          <w:sz w:val="24"/>
          <w:szCs w:val="24"/>
        </w:rPr>
        <w:t xml:space="preserve">                       </w:t>
      </w:r>
      <w:r w:rsidRPr="00FB50EB">
        <w:rPr>
          <w:rFonts w:asciiTheme="minorEastAsia" w:hAnsiTheme="minorEastAsia" w:hint="eastAsia"/>
          <w:sz w:val="24"/>
          <w:szCs w:val="24"/>
        </w:rPr>
        <w:t>□分類</w:t>
      </w:r>
      <w:r w:rsidR="00CE5EDD" w:rsidRPr="00FB50EB">
        <w:rPr>
          <w:rFonts w:asciiTheme="minorEastAsia" w:hAnsiTheme="minorEastAsia" w:hint="eastAsia"/>
          <w:sz w:val="24"/>
          <w:szCs w:val="24"/>
        </w:rPr>
        <w:t>Ｃ（オンライン）：上限1万円</w:t>
      </w:r>
    </w:p>
    <w:tbl>
      <w:tblPr>
        <w:tblStyle w:val="a9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851"/>
        <w:gridCol w:w="916"/>
        <w:gridCol w:w="916"/>
        <w:gridCol w:w="851"/>
        <w:gridCol w:w="851"/>
      </w:tblGrid>
      <w:tr w:rsidR="004C1AA5" w:rsidRPr="00ED2E32" w14:paraId="261DFD3F" w14:textId="77777777" w:rsidTr="007B6197">
        <w:trPr>
          <w:trHeight w:hRule="exact" w:val="429"/>
        </w:trPr>
        <w:tc>
          <w:tcPr>
            <w:tcW w:w="851" w:type="dxa"/>
          </w:tcPr>
          <w:p w14:paraId="6DABEA04" w14:textId="77777777" w:rsidR="004C1AA5" w:rsidRPr="00ED2E32" w:rsidRDefault="004C1AA5" w:rsidP="007B6197">
            <w:pPr>
              <w:spacing w:line="300" w:lineRule="exact"/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1" w:name="_Hlk75179625"/>
            <w:r w:rsidRPr="00ED2E32">
              <w:rPr>
                <w:rFonts w:asciiTheme="minorEastAsia" w:hAnsiTheme="minorEastAsia" w:hint="eastAsia"/>
                <w:sz w:val="18"/>
                <w:szCs w:val="18"/>
              </w:rPr>
              <w:t>局長</w:t>
            </w:r>
          </w:p>
        </w:tc>
        <w:tc>
          <w:tcPr>
            <w:tcW w:w="916" w:type="dxa"/>
          </w:tcPr>
          <w:p w14:paraId="573D14BE" w14:textId="381071B7" w:rsidR="004C1AA5" w:rsidRPr="00ED2E32" w:rsidRDefault="004C1AA5" w:rsidP="007B6197">
            <w:pPr>
              <w:spacing w:line="300" w:lineRule="exact"/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部長</w:t>
            </w:r>
          </w:p>
        </w:tc>
        <w:tc>
          <w:tcPr>
            <w:tcW w:w="916" w:type="dxa"/>
          </w:tcPr>
          <w:p w14:paraId="0F1C69B7" w14:textId="63351D0C" w:rsidR="004C1AA5" w:rsidRPr="00ED2E32" w:rsidRDefault="004C1AA5" w:rsidP="007B6197">
            <w:pPr>
              <w:spacing w:line="300" w:lineRule="exact"/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部長</w:t>
            </w:r>
          </w:p>
        </w:tc>
        <w:tc>
          <w:tcPr>
            <w:tcW w:w="851" w:type="dxa"/>
          </w:tcPr>
          <w:p w14:paraId="50105357" w14:textId="77777777" w:rsidR="004C1AA5" w:rsidRPr="00ED2E32" w:rsidRDefault="004C1AA5" w:rsidP="007B6197">
            <w:pPr>
              <w:spacing w:line="300" w:lineRule="exact"/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D2E32">
              <w:rPr>
                <w:rFonts w:asciiTheme="minorEastAsia" w:hAnsiTheme="minorEastAsia" w:hint="eastAsia"/>
                <w:sz w:val="18"/>
                <w:szCs w:val="18"/>
              </w:rPr>
              <w:t>課長</w:t>
            </w:r>
          </w:p>
        </w:tc>
        <w:tc>
          <w:tcPr>
            <w:tcW w:w="851" w:type="dxa"/>
          </w:tcPr>
          <w:p w14:paraId="1D5A23D9" w14:textId="647870F4" w:rsidR="004C1AA5" w:rsidRPr="00ED2E32" w:rsidRDefault="00CF29AB" w:rsidP="00CF29AB">
            <w:pPr>
              <w:spacing w:line="300" w:lineRule="exact"/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</w:t>
            </w:r>
          </w:p>
        </w:tc>
      </w:tr>
      <w:tr w:rsidR="004C1AA5" w:rsidRPr="00ED2E32" w14:paraId="6C4E33B0" w14:textId="77777777" w:rsidTr="007B6197">
        <w:trPr>
          <w:trHeight w:val="851"/>
        </w:trPr>
        <w:tc>
          <w:tcPr>
            <w:tcW w:w="851" w:type="dxa"/>
          </w:tcPr>
          <w:p w14:paraId="67892350" w14:textId="77777777" w:rsidR="004C1AA5" w:rsidRPr="00ED2E32" w:rsidRDefault="004C1AA5" w:rsidP="007B6197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</w:tcPr>
          <w:p w14:paraId="22373E5E" w14:textId="77777777" w:rsidR="004C1AA5" w:rsidRPr="00ED2E32" w:rsidRDefault="004C1AA5" w:rsidP="007B6197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</w:tcPr>
          <w:p w14:paraId="4F47E5DB" w14:textId="5D51B26F" w:rsidR="004C1AA5" w:rsidRPr="00ED2E32" w:rsidRDefault="004C1AA5" w:rsidP="007B6197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49F1D5" w14:textId="77777777" w:rsidR="004C1AA5" w:rsidRPr="00ED2E32" w:rsidRDefault="004C1AA5" w:rsidP="007B6197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CF21BD" w14:textId="77777777" w:rsidR="004C1AA5" w:rsidRPr="00ED2E32" w:rsidRDefault="004C1AA5" w:rsidP="007B6197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1"/>
    </w:tbl>
    <w:p w14:paraId="37638A01" w14:textId="77777777" w:rsidR="00521003" w:rsidRPr="00FB50EB" w:rsidRDefault="00521003" w:rsidP="00FA1F24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048B80E" w14:textId="77777777" w:rsidR="007B6197" w:rsidRDefault="007B6197" w:rsidP="00CE5EDD">
      <w:pPr>
        <w:jc w:val="right"/>
        <w:rPr>
          <w:rFonts w:asciiTheme="minorEastAsia" w:hAnsiTheme="minorEastAsia"/>
          <w:sz w:val="24"/>
          <w:szCs w:val="24"/>
        </w:rPr>
      </w:pPr>
    </w:p>
    <w:p w14:paraId="779036DD" w14:textId="6C6CAD7E" w:rsidR="00871078" w:rsidRDefault="00240542" w:rsidP="00CE5ED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受付</w:t>
      </w:r>
      <w:r w:rsidR="00A34904">
        <w:rPr>
          <w:rFonts w:asciiTheme="minorEastAsia" w:hAnsiTheme="minorEastAsia" w:hint="eastAsia"/>
          <w:sz w:val="24"/>
          <w:szCs w:val="24"/>
        </w:rPr>
        <w:t xml:space="preserve">：令和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4362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A3490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4362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月　</w:t>
      </w:r>
      <w:r w:rsidR="00A34904">
        <w:rPr>
          <w:rFonts w:asciiTheme="minorEastAsia" w:hAnsiTheme="minorEastAsia" w:hint="eastAsia"/>
          <w:sz w:val="24"/>
          <w:szCs w:val="24"/>
        </w:rPr>
        <w:t xml:space="preserve">　</w:t>
      </w:r>
      <w:r w:rsidR="00A4362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7295BA3D" w14:textId="26B3041A" w:rsidR="00787A9B" w:rsidRPr="00CF29AB" w:rsidRDefault="00383D89" w:rsidP="007B6197">
      <w:pPr>
        <w:wordWrap w:val="0"/>
        <w:ind w:right="113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D2E32">
        <w:rPr>
          <w:rFonts w:asciiTheme="minorEastAsia" w:hAnsiTheme="minorEastAsia" w:hint="eastAsia"/>
          <w:sz w:val="24"/>
          <w:szCs w:val="24"/>
        </w:rPr>
        <w:t xml:space="preserve">　　</w:t>
      </w:r>
      <w:r w:rsidR="00240542" w:rsidRPr="00CF29AB">
        <w:rPr>
          <w:rFonts w:asciiTheme="minorEastAsia" w:hAnsiTheme="minorEastAsia" w:hint="eastAsia"/>
          <w:sz w:val="22"/>
        </w:rPr>
        <w:t xml:space="preserve">担当　</w:t>
      </w:r>
      <w:r w:rsidR="00CF29AB" w:rsidRPr="00CF29AB">
        <w:rPr>
          <w:rFonts w:asciiTheme="minorEastAsia" w:hAnsiTheme="minorEastAsia" w:hint="eastAsia"/>
          <w:sz w:val="22"/>
        </w:rPr>
        <w:t>組織強化</w:t>
      </w:r>
      <w:r w:rsidR="00787A9B" w:rsidRPr="00CF29AB">
        <w:rPr>
          <w:rFonts w:asciiTheme="minorEastAsia" w:hAnsiTheme="minorEastAsia" w:hint="eastAsia"/>
          <w:sz w:val="22"/>
        </w:rPr>
        <w:t>グループ</w:t>
      </w:r>
    </w:p>
    <w:p w14:paraId="7F934B3E" w14:textId="3C032BB0" w:rsidR="007A09B0" w:rsidRDefault="007A09B0">
      <w:pPr>
        <w:widowControl/>
        <w:jc w:val="left"/>
        <w:rPr>
          <w:rFonts w:asciiTheme="minorEastAsia" w:hAnsiTheme="minorEastAsia"/>
          <w:sz w:val="28"/>
        </w:rPr>
        <w:sectPr w:rsidR="007A09B0" w:rsidSect="00F076CD">
          <w:pgSz w:w="11906" w:h="16838" w:code="9"/>
          <w:pgMar w:top="1134" w:right="1077" w:bottom="851" w:left="1077" w:header="851" w:footer="992" w:gutter="0"/>
          <w:cols w:space="425"/>
          <w:docGrid w:type="linesAndChars" w:linePitch="385"/>
        </w:sectPr>
      </w:pPr>
    </w:p>
    <w:p w14:paraId="1C45D8B8" w14:textId="60AFC166" w:rsidR="00871078" w:rsidRPr="00ED2E32" w:rsidRDefault="00871078" w:rsidP="00ED2E3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</w:rPr>
        <w:lastRenderedPageBreak/>
        <w:t>支部行事講師招聘報告</w:t>
      </w:r>
      <w:r w:rsidRPr="00157436">
        <w:rPr>
          <w:rFonts w:asciiTheme="minorEastAsia" w:hAnsiTheme="minorEastAsia" w:hint="eastAsia"/>
          <w:sz w:val="28"/>
        </w:rPr>
        <w:t>書</w:t>
      </w:r>
    </w:p>
    <w:p w14:paraId="3E97DADE" w14:textId="77777777" w:rsidR="00871078" w:rsidRPr="00157436" w:rsidRDefault="00CE3C94" w:rsidP="00CE3C94">
      <w:pPr>
        <w:ind w:right="24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7107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71078" w:rsidRPr="00157436">
        <w:rPr>
          <w:rFonts w:asciiTheme="minorEastAsia" w:hAnsiTheme="minorEastAsia" w:hint="eastAsia"/>
          <w:sz w:val="24"/>
          <w:szCs w:val="24"/>
          <w:lang w:eastAsia="zh-CN"/>
        </w:rPr>
        <w:t xml:space="preserve">年　</w:t>
      </w:r>
      <w:r w:rsidR="00871078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871078" w:rsidRPr="00157436">
        <w:rPr>
          <w:rFonts w:asciiTheme="minorEastAsia" w:hAnsiTheme="minorEastAsia" w:hint="eastAsia"/>
          <w:sz w:val="24"/>
          <w:szCs w:val="24"/>
          <w:lang w:eastAsia="zh-CN"/>
        </w:rPr>
        <w:t xml:space="preserve">月　</w:t>
      </w:r>
      <w:r w:rsidR="00871078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871078" w:rsidRPr="00157436">
        <w:rPr>
          <w:rFonts w:asciiTheme="minorEastAsia" w:hAnsiTheme="minorEastAsia" w:hint="eastAsia"/>
          <w:sz w:val="24"/>
          <w:szCs w:val="24"/>
          <w:lang w:eastAsia="zh-CN"/>
        </w:rPr>
        <w:t>日</w:t>
      </w:r>
    </w:p>
    <w:p w14:paraId="62B45030" w14:textId="77777777" w:rsidR="00871078" w:rsidRPr="009542E4" w:rsidRDefault="00871078" w:rsidP="00871078">
      <w:pPr>
        <w:spacing w:line="240" w:lineRule="exact"/>
        <w:jc w:val="center"/>
        <w:rPr>
          <w:rFonts w:asciiTheme="minorEastAsia" w:hAnsiTheme="minorEastAsia"/>
          <w:sz w:val="16"/>
          <w:szCs w:val="16"/>
          <w:lang w:eastAsia="zh-CN"/>
        </w:rPr>
      </w:pPr>
    </w:p>
    <w:p w14:paraId="3A751D9A" w14:textId="77777777" w:rsidR="00871078" w:rsidRPr="00157436" w:rsidRDefault="00871078" w:rsidP="00871078">
      <w:pPr>
        <w:rPr>
          <w:rFonts w:asciiTheme="minorEastAsia" w:hAnsiTheme="minorEastAsia"/>
          <w:sz w:val="24"/>
          <w:szCs w:val="24"/>
          <w:lang w:eastAsia="zh-CN"/>
        </w:rPr>
      </w:pPr>
      <w:r w:rsidRPr="00157436">
        <w:rPr>
          <w:rFonts w:asciiTheme="minorEastAsia" w:hAnsiTheme="minorEastAsia" w:hint="eastAsia"/>
          <w:sz w:val="24"/>
          <w:szCs w:val="24"/>
          <w:lang w:eastAsia="zh-CN"/>
        </w:rPr>
        <w:t>一般社団法人如水会</w:t>
      </w:r>
    </w:p>
    <w:p w14:paraId="39FD6075" w14:textId="34F07777" w:rsidR="00871078" w:rsidRPr="00157436" w:rsidRDefault="00871078" w:rsidP="00871078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事務局長</w:t>
      </w:r>
      <w:r w:rsidRPr="00157436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C571B6">
        <w:rPr>
          <w:rFonts w:asciiTheme="minorEastAsia" w:hAnsiTheme="minorEastAsia" w:hint="eastAsia"/>
          <w:sz w:val="24"/>
          <w:szCs w:val="24"/>
        </w:rPr>
        <w:t>三輪 隆司</w:t>
      </w:r>
      <w:r w:rsidRPr="00157436">
        <w:rPr>
          <w:rFonts w:asciiTheme="minorEastAsia" w:hAnsiTheme="minorEastAsia" w:hint="eastAsia"/>
          <w:sz w:val="24"/>
          <w:szCs w:val="24"/>
          <w:lang w:eastAsia="zh-CN"/>
        </w:rPr>
        <w:t xml:space="preserve">　殿</w:t>
      </w:r>
    </w:p>
    <w:p w14:paraId="039912A5" w14:textId="77777777" w:rsidR="00304B10" w:rsidRPr="00157436" w:rsidRDefault="00304B10" w:rsidP="00304B10">
      <w:pPr>
        <w:ind w:leftChars="1687" w:left="3543" w:firstLineChars="50" w:firstLine="180"/>
        <w:rPr>
          <w:rFonts w:asciiTheme="minorEastAsia" w:hAnsiTheme="minorEastAsia"/>
          <w:sz w:val="24"/>
          <w:szCs w:val="24"/>
        </w:rPr>
      </w:pPr>
      <w:r w:rsidRPr="00304B10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74752504"/>
        </w:rPr>
        <w:t>支部</w:t>
      </w:r>
      <w:r w:rsidRPr="00304B10">
        <w:rPr>
          <w:rFonts w:asciiTheme="minorEastAsia" w:hAnsiTheme="minorEastAsia" w:hint="eastAsia"/>
          <w:kern w:val="0"/>
          <w:sz w:val="24"/>
          <w:szCs w:val="24"/>
          <w:fitText w:val="960" w:id="-1974752504"/>
        </w:rPr>
        <w:t>名</w:t>
      </w:r>
      <w:r w:rsidRPr="0015743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 </w:t>
      </w:r>
    </w:p>
    <w:p w14:paraId="226CFC5D" w14:textId="77777777" w:rsidR="00304B10" w:rsidRDefault="00304B10" w:rsidP="00304B10">
      <w:pPr>
        <w:spacing w:line="380" w:lineRule="exact"/>
        <w:ind w:leftChars="1552" w:left="3259" w:firstLineChars="50" w:firstLine="180"/>
        <w:rPr>
          <w:rFonts w:asciiTheme="minorEastAsia" w:hAnsiTheme="minorEastAsia"/>
          <w:sz w:val="24"/>
          <w:szCs w:val="24"/>
        </w:rPr>
      </w:pPr>
      <w:r w:rsidRPr="00304B10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74752503"/>
        </w:rPr>
        <w:t>支部</w:t>
      </w:r>
      <w:r w:rsidRPr="00304B10">
        <w:rPr>
          <w:rFonts w:asciiTheme="minorEastAsia" w:hAnsiTheme="minorEastAsia" w:hint="eastAsia"/>
          <w:kern w:val="0"/>
          <w:sz w:val="24"/>
          <w:szCs w:val="24"/>
          <w:fitText w:val="960" w:id="-1974752503"/>
        </w:rPr>
        <w:t>長</w:t>
      </w:r>
    </w:p>
    <w:p w14:paraId="4A1A4D02" w14:textId="77777777" w:rsidR="00304B10" w:rsidRDefault="00304B10" w:rsidP="00304B10">
      <w:pPr>
        <w:spacing w:line="360" w:lineRule="auto"/>
        <w:ind w:leftChars="1755" w:left="3685" w:firstLineChars="39" w:firstLine="140"/>
        <w:rPr>
          <w:rFonts w:asciiTheme="minorEastAsia" w:hAnsiTheme="minorEastAsia"/>
          <w:sz w:val="24"/>
          <w:szCs w:val="24"/>
          <w:u w:val="single"/>
        </w:rPr>
      </w:pPr>
      <w:r w:rsidRPr="00304B10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74752502"/>
        </w:rPr>
        <w:t xml:space="preserve">氏　</w:t>
      </w:r>
      <w:r w:rsidRPr="00304B10">
        <w:rPr>
          <w:rFonts w:asciiTheme="minorEastAsia" w:hAnsiTheme="minorEastAsia" w:hint="eastAsia"/>
          <w:kern w:val="0"/>
          <w:sz w:val="24"/>
          <w:szCs w:val="24"/>
          <w:fitText w:val="960" w:id="-1974752502"/>
        </w:rPr>
        <w:t>名</w:t>
      </w:r>
      <w:r w:rsidRPr="00157436">
        <w:rPr>
          <w:rFonts w:asciiTheme="minorEastAsia" w:hAnsiTheme="minorEastAsia" w:hint="eastAsia"/>
          <w:sz w:val="24"/>
          <w:szCs w:val="24"/>
        </w:rPr>
        <w:t xml:space="preserve">　</w:t>
      </w:r>
      <w:r w:rsidRPr="0015743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14:paraId="6E091BAB" w14:textId="77777777" w:rsidR="00304B10" w:rsidRPr="00CC4678" w:rsidRDefault="00304B10" w:rsidP="00304B10">
      <w:pPr>
        <w:spacing w:line="360" w:lineRule="auto"/>
        <w:ind w:leftChars="1755" w:left="3685" w:firstLineChars="39" w:firstLine="140"/>
        <w:rPr>
          <w:rFonts w:asciiTheme="minorEastAsia" w:hAnsiTheme="minorEastAsia"/>
          <w:sz w:val="24"/>
          <w:szCs w:val="24"/>
        </w:rPr>
      </w:pPr>
      <w:r w:rsidRPr="00304B10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74752501"/>
        </w:rPr>
        <w:t xml:space="preserve">住　</w:t>
      </w:r>
      <w:r w:rsidRPr="00304B10">
        <w:rPr>
          <w:rFonts w:asciiTheme="minorEastAsia" w:hAnsiTheme="minorEastAsia" w:hint="eastAsia"/>
          <w:kern w:val="0"/>
          <w:sz w:val="24"/>
          <w:szCs w:val="24"/>
          <w:fitText w:val="960" w:id="-1974752501"/>
        </w:rPr>
        <w:t>所</w:t>
      </w:r>
      <w:r w:rsidRPr="00CC4678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CC4678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</w:p>
    <w:p w14:paraId="6E775612" w14:textId="77777777" w:rsidR="00304B10" w:rsidRPr="00157436" w:rsidRDefault="00304B10" w:rsidP="00304B10">
      <w:pPr>
        <w:spacing w:line="360" w:lineRule="auto"/>
        <w:ind w:leftChars="1755" w:left="3685" w:firstLineChars="59"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会員番号　</w:t>
      </w:r>
      <w:r w:rsidRPr="00CC4678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14:paraId="76EA11B2" w14:textId="77777777" w:rsidR="00871078" w:rsidRPr="00304B10" w:rsidRDefault="00871078" w:rsidP="00871078">
      <w:pPr>
        <w:spacing w:line="240" w:lineRule="exact"/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38907EAB" w14:textId="2B1351EB" w:rsidR="00871078" w:rsidRPr="00C64AAE" w:rsidRDefault="00871078" w:rsidP="009542E4">
      <w:pPr>
        <w:ind w:rightChars="-135" w:right="-283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先日申請しました下記の支部行事にて、申請のとおり講師を招聘しましたので、次のとおり報告</w:t>
      </w:r>
      <w:r w:rsidRPr="00157436">
        <w:rPr>
          <w:rFonts w:asciiTheme="minorEastAsia" w:hAnsiTheme="minorEastAsia" w:hint="eastAsia"/>
          <w:sz w:val="24"/>
          <w:szCs w:val="24"/>
        </w:rPr>
        <w:t>します。</w:t>
      </w:r>
    </w:p>
    <w:p w14:paraId="1A583519" w14:textId="77777777" w:rsidR="00871078" w:rsidRDefault="00871078" w:rsidP="00871078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9"/>
        <w:tblW w:w="8647" w:type="dxa"/>
        <w:tblInd w:w="-5" w:type="dxa"/>
        <w:tblLook w:val="04A0" w:firstRow="1" w:lastRow="0" w:firstColumn="1" w:lastColumn="0" w:noHBand="0" w:noVBand="1"/>
      </w:tblPr>
      <w:tblGrid>
        <w:gridCol w:w="1560"/>
        <w:gridCol w:w="992"/>
        <w:gridCol w:w="1417"/>
        <w:gridCol w:w="1418"/>
        <w:gridCol w:w="195"/>
        <w:gridCol w:w="3065"/>
      </w:tblGrid>
      <w:tr w:rsidR="00871078" w:rsidRPr="00157436" w14:paraId="2D673E01" w14:textId="77777777" w:rsidTr="008C3D59">
        <w:trPr>
          <w:trHeight w:val="40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9C4CB" w14:textId="77777777" w:rsidR="00871078" w:rsidRPr="00157436" w:rsidRDefault="00871078" w:rsidP="008C3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支部行事名</w:t>
            </w:r>
          </w:p>
        </w:tc>
        <w:tc>
          <w:tcPr>
            <w:tcW w:w="7087" w:type="dxa"/>
            <w:gridSpan w:val="5"/>
            <w:vAlign w:val="center"/>
          </w:tcPr>
          <w:p w14:paraId="3CFF68E0" w14:textId="77777777" w:rsidR="00871078" w:rsidRPr="00157436" w:rsidRDefault="00871078" w:rsidP="008C3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1078" w:rsidRPr="00157436" w14:paraId="7E7650F2" w14:textId="77777777" w:rsidTr="008C3D59">
        <w:trPr>
          <w:trHeight w:val="41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28407" w14:textId="77777777" w:rsidR="00871078" w:rsidRPr="00157436" w:rsidRDefault="00871078" w:rsidP="008C3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07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730417412"/>
              </w:rPr>
              <w:t>開催日時</w:t>
            </w:r>
          </w:p>
        </w:tc>
        <w:tc>
          <w:tcPr>
            <w:tcW w:w="7087" w:type="dxa"/>
            <w:gridSpan w:val="5"/>
            <w:vAlign w:val="center"/>
          </w:tcPr>
          <w:p w14:paraId="7D4FEE4F" w14:textId="77777777" w:rsidR="00871078" w:rsidRPr="00157436" w:rsidRDefault="00CE3C94" w:rsidP="00CE3C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　</w:t>
            </w:r>
            <w:r w:rsidR="00871078" w:rsidRPr="00157436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87107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71078" w:rsidRPr="00157436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7107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871078" w:rsidRPr="0015743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87107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71078" w:rsidRPr="0056669F">
              <w:rPr>
                <w:rFonts w:asciiTheme="minorEastAsia" w:hAnsiTheme="minorEastAsia" w:hint="eastAsia"/>
                <w:szCs w:val="24"/>
              </w:rPr>
              <w:t>午前</w:t>
            </w:r>
            <w:r w:rsidR="0087107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871078" w:rsidRPr="0056669F">
              <w:rPr>
                <w:rFonts w:asciiTheme="minorEastAsia" w:hAnsiTheme="minorEastAsia" w:hint="eastAsia"/>
                <w:szCs w:val="24"/>
              </w:rPr>
              <w:t>・</w:t>
            </w:r>
            <w:r w:rsidR="0087107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871078" w:rsidRPr="0056669F">
              <w:rPr>
                <w:rFonts w:asciiTheme="minorEastAsia" w:hAnsiTheme="minorEastAsia" w:hint="eastAsia"/>
                <w:szCs w:val="24"/>
              </w:rPr>
              <w:t>午後</w:t>
            </w:r>
            <w:r w:rsidR="00871078">
              <w:rPr>
                <w:rFonts w:asciiTheme="minorEastAsia" w:hAnsiTheme="minorEastAsia" w:hint="eastAsia"/>
                <w:sz w:val="24"/>
                <w:szCs w:val="24"/>
              </w:rPr>
              <w:t xml:space="preserve">　　　時　　分より</w:t>
            </w:r>
          </w:p>
        </w:tc>
      </w:tr>
      <w:tr w:rsidR="00D56600" w:rsidRPr="00157436" w14:paraId="07BA3050" w14:textId="77A43CF5" w:rsidTr="00D56600">
        <w:trPr>
          <w:trHeight w:val="42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1C0C44AF" w14:textId="3DD0C62B" w:rsidR="00D56600" w:rsidRPr="001E5661" w:rsidRDefault="00D56600" w:rsidP="00D56600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FB50EB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</w:t>
            </w:r>
            <w:r w:rsidRPr="00FB50EB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 w:rsidRPr="00FB50EB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実開催</w:t>
            </w:r>
          </w:p>
        </w:tc>
        <w:tc>
          <w:tcPr>
            <w:tcW w:w="992" w:type="dxa"/>
            <w:vAlign w:val="center"/>
          </w:tcPr>
          <w:p w14:paraId="1DB3AF4A" w14:textId="77777777" w:rsidR="00D56600" w:rsidRDefault="00D56600" w:rsidP="008C3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施設名</w:t>
            </w:r>
          </w:p>
        </w:tc>
        <w:tc>
          <w:tcPr>
            <w:tcW w:w="3030" w:type="dxa"/>
            <w:gridSpan w:val="3"/>
            <w:vAlign w:val="center"/>
          </w:tcPr>
          <w:p w14:paraId="115868D3" w14:textId="77777777" w:rsidR="00D56600" w:rsidRPr="00157436" w:rsidRDefault="00D56600" w:rsidP="008C3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65" w:type="dxa"/>
            <w:vMerge w:val="restart"/>
            <w:vAlign w:val="center"/>
          </w:tcPr>
          <w:p w14:paraId="68040053" w14:textId="6D959999" w:rsidR="00D56600" w:rsidRPr="00FB50EB" w:rsidRDefault="00D56600" w:rsidP="001E5661">
            <w:pPr>
              <w:rPr>
                <w:rFonts w:asciiTheme="minorEastAsia" w:hAnsiTheme="minorEastAsia"/>
                <w:sz w:val="24"/>
                <w:szCs w:val="24"/>
              </w:rPr>
            </w:pPr>
            <w:r w:rsidRPr="00FB50E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E5661" w:rsidRPr="00FB50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B50EB">
              <w:rPr>
                <w:rFonts w:asciiTheme="minorEastAsia" w:hAnsiTheme="minorEastAsia" w:hint="eastAsia"/>
                <w:sz w:val="24"/>
                <w:szCs w:val="24"/>
              </w:rPr>
              <w:t>オンライン開催</w:t>
            </w:r>
          </w:p>
          <w:p w14:paraId="72C3787D" w14:textId="211A285C" w:rsidR="00D56600" w:rsidRPr="001E5661" w:rsidRDefault="00D56600" w:rsidP="00D56600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FB50EB">
              <w:rPr>
                <w:rFonts w:asciiTheme="minorEastAsia" w:hAnsiTheme="minorEastAsia" w:hint="eastAsia"/>
                <w:szCs w:val="21"/>
              </w:rPr>
              <w:t>（講演のみオンライン</w:t>
            </w:r>
            <w:r w:rsidR="006F43F3" w:rsidRPr="00FB50EB">
              <w:rPr>
                <w:rFonts w:asciiTheme="minorEastAsia" w:hAnsiTheme="minorEastAsia" w:hint="eastAsia"/>
                <w:szCs w:val="21"/>
              </w:rPr>
              <w:t>含む</w:t>
            </w:r>
            <w:r w:rsidRPr="00FB50EB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D56600" w:rsidRPr="00157436" w14:paraId="665FEFDC" w14:textId="65EA49A7" w:rsidTr="00D56600">
        <w:trPr>
          <w:trHeight w:val="413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0CDC0F62" w14:textId="77777777" w:rsidR="00D56600" w:rsidRDefault="00D56600" w:rsidP="008C3D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46DD6B" w14:textId="77777777" w:rsidR="00D56600" w:rsidRDefault="00D56600" w:rsidP="008C3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3030" w:type="dxa"/>
            <w:gridSpan w:val="3"/>
            <w:vAlign w:val="center"/>
          </w:tcPr>
          <w:p w14:paraId="46A94243" w14:textId="77777777" w:rsidR="00D56600" w:rsidRPr="00157436" w:rsidRDefault="00D56600" w:rsidP="008C3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65" w:type="dxa"/>
            <w:vMerge/>
            <w:vAlign w:val="center"/>
          </w:tcPr>
          <w:p w14:paraId="681869B3" w14:textId="77777777" w:rsidR="00D56600" w:rsidRPr="00157436" w:rsidRDefault="00D56600" w:rsidP="008C3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1078" w:rsidRPr="00157436" w14:paraId="0DE4725B" w14:textId="77777777" w:rsidTr="009542E4">
        <w:trPr>
          <w:trHeight w:val="217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BDDE" w14:textId="77777777" w:rsidR="00871078" w:rsidRPr="009542E4" w:rsidRDefault="00AD4F02" w:rsidP="008C3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42E4">
              <w:rPr>
                <w:rFonts w:asciiTheme="minorEastAsia" w:hAnsiTheme="minorEastAsia" w:hint="eastAsia"/>
                <w:szCs w:val="21"/>
                <w:highlight w:val="lightGray"/>
              </w:rPr>
              <w:t>領収書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14:paraId="515D9330" w14:textId="77777777" w:rsidR="00871078" w:rsidRPr="009542E4" w:rsidRDefault="00871078" w:rsidP="008C3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42E4">
              <w:rPr>
                <w:rFonts w:asciiTheme="minorEastAsia" w:hAnsiTheme="minorEastAsia" w:hint="eastAsia"/>
                <w:szCs w:val="21"/>
                <w:highlight w:val="lightGray"/>
              </w:rPr>
              <w:t>支部振込先金融機関</w:t>
            </w:r>
          </w:p>
        </w:tc>
      </w:tr>
      <w:tr w:rsidR="00AD4F02" w:rsidRPr="00157436" w14:paraId="79710782" w14:textId="77777777" w:rsidTr="00201DB6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03BF57" w14:textId="77777777" w:rsidR="00AD4F02" w:rsidRPr="00157436" w:rsidRDefault="00AD4F02" w:rsidP="00AD4F02">
            <w:pPr>
              <w:rPr>
                <w:rFonts w:asciiTheme="minorEastAsia" w:hAnsiTheme="minorEastAsia"/>
                <w:sz w:val="24"/>
                <w:szCs w:val="24"/>
              </w:rPr>
            </w:pPr>
            <w:r w:rsidRPr="00AD4F02">
              <w:rPr>
                <w:rFonts w:asciiTheme="minorEastAsia" w:hAnsiTheme="minorEastAsia" w:hint="eastAsia"/>
                <w:b/>
                <w:sz w:val="24"/>
                <w:szCs w:val="24"/>
              </w:rPr>
              <w:t>謝礼金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41159">
              <w:rPr>
                <w:rFonts w:asciiTheme="minorEastAsia" w:hAnsiTheme="minorEastAsia" w:hint="eastAsia"/>
                <w:sz w:val="20"/>
                <w:szCs w:val="24"/>
              </w:rPr>
              <w:t>※1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D01B82" w14:textId="77777777" w:rsidR="00AD4F02" w:rsidRPr="00157436" w:rsidRDefault="00AD4F02" w:rsidP="008C3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CBC3F31" w14:textId="77777777" w:rsidR="00AD4F02" w:rsidRPr="00157436" w:rsidRDefault="00AD4F02" w:rsidP="008C3D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260" w:type="dxa"/>
            <w:gridSpan w:val="2"/>
            <w:vAlign w:val="center"/>
          </w:tcPr>
          <w:p w14:paraId="7CD1031A" w14:textId="77777777" w:rsidR="00AD4F02" w:rsidRPr="00157436" w:rsidRDefault="00AD4F02" w:rsidP="008C3D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4F02" w:rsidRPr="00157436" w14:paraId="2AB3DF7E" w14:textId="77777777" w:rsidTr="00AD4F02"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3A0B3A" w14:textId="77777777" w:rsidR="00AD4F02" w:rsidRPr="00157436" w:rsidRDefault="00AD4F02" w:rsidP="008C3D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CD736E" w14:textId="77777777" w:rsidR="00AD4F02" w:rsidRPr="00157436" w:rsidRDefault="00AD4F02" w:rsidP="008C3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DD2281D" w14:textId="77777777" w:rsidR="00AD4F02" w:rsidRPr="00157436" w:rsidRDefault="00AD4F02" w:rsidP="008C3D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　店　名</w:t>
            </w:r>
          </w:p>
        </w:tc>
        <w:tc>
          <w:tcPr>
            <w:tcW w:w="3260" w:type="dxa"/>
            <w:gridSpan w:val="2"/>
            <w:vAlign w:val="center"/>
          </w:tcPr>
          <w:p w14:paraId="6259D100" w14:textId="77777777" w:rsidR="00AD4F02" w:rsidRPr="00157436" w:rsidRDefault="00AD4F02" w:rsidP="008C3D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1078" w:rsidRPr="00157436" w14:paraId="345EEA45" w14:textId="77777777" w:rsidTr="00AD4F02"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1AD3A" w14:textId="77777777" w:rsidR="00871078" w:rsidRPr="00157436" w:rsidRDefault="00871078" w:rsidP="008C3D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  <w:r w:rsidR="00AD4F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D4F02" w:rsidRPr="00B41159">
              <w:rPr>
                <w:rFonts w:asciiTheme="minorEastAsia" w:hAnsiTheme="minorEastAsia" w:hint="eastAsia"/>
                <w:sz w:val="20"/>
                <w:szCs w:val="24"/>
              </w:rPr>
              <w:t>※2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CB6" w14:textId="77777777" w:rsidR="00871078" w:rsidRPr="00157436" w:rsidRDefault="00871078" w:rsidP="008C3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502882" w14:textId="77777777" w:rsidR="00871078" w:rsidRPr="00157436" w:rsidRDefault="00871078" w:rsidP="008C3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87107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730417415"/>
              </w:rPr>
              <w:t>口座種別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452EEDA0" w14:textId="77777777" w:rsidR="00871078" w:rsidRPr="00157436" w:rsidRDefault="00871078" w:rsidP="008C3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　・　当座</w:t>
            </w:r>
          </w:p>
        </w:tc>
      </w:tr>
      <w:tr w:rsidR="00871078" w:rsidRPr="00157436" w14:paraId="27C3511E" w14:textId="77777777" w:rsidTr="00AD4F02">
        <w:tc>
          <w:tcPr>
            <w:tcW w:w="15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84E160F" w14:textId="77777777" w:rsidR="00871078" w:rsidRPr="00157436" w:rsidRDefault="00871078" w:rsidP="008C3D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宿泊費</w:t>
            </w:r>
            <w:r w:rsidR="00AD4F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D4F02" w:rsidRPr="00B41159">
              <w:rPr>
                <w:rFonts w:asciiTheme="minorEastAsia" w:hAnsiTheme="minorEastAsia" w:hint="eastAsia"/>
                <w:sz w:val="20"/>
                <w:szCs w:val="24"/>
              </w:rPr>
              <w:t>※2</w:t>
            </w:r>
          </w:p>
        </w:tc>
        <w:tc>
          <w:tcPr>
            <w:tcW w:w="240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B111BF" w14:textId="77777777" w:rsidR="00871078" w:rsidRPr="00157436" w:rsidRDefault="00871078" w:rsidP="008C3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028D1F" w14:textId="77777777" w:rsidR="00871078" w:rsidRPr="00157436" w:rsidRDefault="00871078" w:rsidP="008C3D5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66ECDC10" w14:textId="77777777" w:rsidR="00871078" w:rsidRPr="00157436" w:rsidRDefault="00871078" w:rsidP="008C3D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1078" w:rsidRPr="00157436" w14:paraId="7B56AFD4" w14:textId="77777777" w:rsidTr="00AD4F02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0BB6AE" w14:textId="553FEAE9" w:rsidR="00871078" w:rsidRPr="00157436" w:rsidRDefault="00201DB6" w:rsidP="00201D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</w:t>
            </w:r>
            <w:r w:rsidR="00304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BEF53" w14:textId="77777777" w:rsidR="00871078" w:rsidRPr="00157436" w:rsidRDefault="00871078" w:rsidP="008C3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C9333E" w14:textId="77777777" w:rsidR="00871078" w:rsidRPr="00157436" w:rsidRDefault="00871078" w:rsidP="008C3D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名義（ｶﾀｶﾅ）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FC788" w14:textId="77777777" w:rsidR="00871078" w:rsidRPr="00157436" w:rsidRDefault="00871078" w:rsidP="008C3D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4F02" w:rsidRPr="00157436" w14:paraId="44ED3538" w14:textId="77777777" w:rsidTr="008C3D59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A448EF" w14:textId="77777777" w:rsidR="00AD4F02" w:rsidRDefault="00AD4F02" w:rsidP="008C3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合計の50％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EC87A" w14:textId="77777777" w:rsidR="00AD4F02" w:rsidRPr="00157436" w:rsidRDefault="00AD4F02" w:rsidP="008C3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4ADA704" w14:textId="77777777" w:rsidR="00AD4F02" w:rsidRPr="00DE389E" w:rsidRDefault="00AD4F02" w:rsidP="008C3D59">
            <w:pPr>
              <w:jc w:val="left"/>
              <w:rPr>
                <w:rFonts w:asciiTheme="minorEastAsia" w:hAnsiTheme="minorEastAsia"/>
                <w:sz w:val="18"/>
                <w:szCs w:val="24"/>
              </w:rPr>
            </w:pPr>
            <w:r w:rsidRPr="00DE389E">
              <w:rPr>
                <w:rFonts w:asciiTheme="minorEastAsia" w:hAnsiTheme="minorEastAsia" w:hint="eastAsia"/>
                <w:sz w:val="18"/>
                <w:szCs w:val="24"/>
              </w:rPr>
              <w:t>（備考）</w:t>
            </w:r>
          </w:p>
        </w:tc>
      </w:tr>
      <w:tr w:rsidR="00AD4F02" w:rsidRPr="00157436" w14:paraId="3387F60B" w14:textId="77777777" w:rsidTr="00765BE0">
        <w:trPr>
          <w:trHeight w:val="43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1F8D6B" w14:textId="77777777" w:rsidR="00AD4F02" w:rsidRDefault="00AD4F02" w:rsidP="008C3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1272C" w14:textId="77777777" w:rsidR="00AD4F02" w:rsidRDefault="00AD4F02" w:rsidP="008C3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49C8B300" w14:textId="77777777" w:rsidR="00AD4F02" w:rsidRPr="00DE389E" w:rsidRDefault="00AD4F02" w:rsidP="008C3D59">
            <w:pPr>
              <w:jc w:val="lef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325B1280" w14:textId="77777777" w:rsidR="001E5661" w:rsidRDefault="00871078" w:rsidP="00521003">
      <w:pPr>
        <w:spacing w:beforeLines="50" w:before="192" w:line="260" w:lineRule="exact"/>
        <w:ind w:left="200" w:rightChars="-67" w:right="-141" w:hangingChars="100" w:hanging="200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0"/>
          <w:szCs w:val="24"/>
        </w:rPr>
        <w:t xml:space="preserve">※1　</w:t>
      </w:r>
      <w:r w:rsidR="00AD4F02">
        <w:rPr>
          <w:rFonts w:asciiTheme="minorEastAsia" w:hAnsiTheme="minorEastAsia" w:hint="eastAsia"/>
          <w:sz w:val="20"/>
          <w:szCs w:val="24"/>
        </w:rPr>
        <w:t>謝礼金は、講師に実際に支払った金額の総額（交通費及び宿泊費を含む）とし、講師の住所</w:t>
      </w:r>
      <w:r w:rsidR="001E5661">
        <w:rPr>
          <w:rFonts w:asciiTheme="minorEastAsia" w:hAnsiTheme="minorEastAsia" w:hint="eastAsia"/>
          <w:sz w:val="20"/>
          <w:szCs w:val="24"/>
        </w:rPr>
        <w:t xml:space="preserve"> </w:t>
      </w:r>
      <w:r w:rsidR="001E5661">
        <w:rPr>
          <w:rFonts w:asciiTheme="minorEastAsia" w:hAnsiTheme="minorEastAsia"/>
          <w:sz w:val="20"/>
          <w:szCs w:val="24"/>
        </w:rPr>
        <w:t xml:space="preserve"> </w:t>
      </w:r>
    </w:p>
    <w:p w14:paraId="01F6E52F" w14:textId="5A6929A7" w:rsidR="00871078" w:rsidRDefault="00AD4F02" w:rsidP="001E5661">
      <w:pPr>
        <w:spacing w:line="260" w:lineRule="exact"/>
        <w:ind w:leftChars="100" w:left="210" w:rightChars="-67" w:right="-141" w:firstLineChars="150" w:firstLine="300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0"/>
          <w:szCs w:val="24"/>
        </w:rPr>
        <w:t>及び氏名を自著した領収書</w:t>
      </w:r>
      <w:r w:rsidR="003D75E6">
        <w:rPr>
          <w:rFonts w:asciiTheme="minorEastAsia" w:hAnsiTheme="minorEastAsia" w:hint="eastAsia"/>
          <w:sz w:val="20"/>
          <w:szCs w:val="24"/>
        </w:rPr>
        <w:t>又</w:t>
      </w:r>
      <w:r w:rsidR="00C87B15">
        <w:rPr>
          <w:rFonts w:asciiTheme="minorEastAsia" w:hAnsiTheme="minorEastAsia" w:hint="eastAsia"/>
          <w:sz w:val="20"/>
          <w:szCs w:val="24"/>
        </w:rPr>
        <w:t>は振込等の控を添付し</w:t>
      </w:r>
      <w:r w:rsidR="003D75E6">
        <w:rPr>
          <w:rFonts w:asciiTheme="minorEastAsia" w:hAnsiTheme="minorEastAsia" w:hint="eastAsia"/>
          <w:sz w:val="20"/>
          <w:szCs w:val="24"/>
        </w:rPr>
        <w:t>、</w:t>
      </w:r>
      <w:r w:rsidR="00C87B15">
        <w:rPr>
          <w:rFonts w:asciiTheme="minorEastAsia" w:hAnsiTheme="minorEastAsia" w:hint="eastAsia"/>
          <w:sz w:val="20"/>
          <w:szCs w:val="24"/>
        </w:rPr>
        <w:t>報告書とともに</w:t>
      </w:r>
      <w:r w:rsidR="003F4048">
        <w:rPr>
          <w:rFonts w:asciiTheme="minorEastAsia" w:hAnsiTheme="minorEastAsia" w:hint="eastAsia"/>
          <w:sz w:val="20"/>
          <w:szCs w:val="24"/>
        </w:rPr>
        <w:t>ご</w:t>
      </w:r>
      <w:r>
        <w:rPr>
          <w:rFonts w:asciiTheme="minorEastAsia" w:hAnsiTheme="minorEastAsia" w:hint="eastAsia"/>
          <w:sz w:val="20"/>
          <w:szCs w:val="24"/>
        </w:rPr>
        <w:t>提出ください。</w:t>
      </w:r>
    </w:p>
    <w:p w14:paraId="4E1E11E3" w14:textId="349D6C10" w:rsidR="001E5661" w:rsidRPr="00FB50EB" w:rsidRDefault="001E5661" w:rsidP="001E5661">
      <w:pPr>
        <w:spacing w:line="260" w:lineRule="exact"/>
        <w:ind w:leftChars="100" w:left="210" w:rightChars="-67" w:right="-141" w:firstLineChars="150" w:firstLine="300"/>
        <w:rPr>
          <w:rFonts w:asciiTheme="minorEastAsia" w:hAnsiTheme="minorEastAsia"/>
          <w:sz w:val="20"/>
          <w:szCs w:val="24"/>
        </w:rPr>
      </w:pPr>
      <w:r w:rsidRPr="00FB50EB">
        <w:rPr>
          <w:rFonts w:asciiTheme="minorEastAsia" w:hAnsiTheme="minorEastAsia" w:hint="eastAsia"/>
          <w:sz w:val="20"/>
          <w:szCs w:val="24"/>
        </w:rPr>
        <w:t>講師がオンラインで講演した場合も、必ず領収書</w:t>
      </w:r>
      <w:r w:rsidR="00C87B15">
        <w:rPr>
          <w:rFonts w:asciiTheme="minorEastAsia" w:hAnsiTheme="minorEastAsia" w:hint="eastAsia"/>
          <w:sz w:val="20"/>
          <w:szCs w:val="24"/>
        </w:rPr>
        <w:t>を添付し</w:t>
      </w:r>
      <w:r w:rsidRPr="00FB50EB">
        <w:rPr>
          <w:rFonts w:asciiTheme="minorEastAsia" w:hAnsiTheme="minorEastAsia" w:hint="eastAsia"/>
          <w:sz w:val="20"/>
          <w:szCs w:val="24"/>
        </w:rPr>
        <w:t>ご提出ください。</w:t>
      </w:r>
    </w:p>
    <w:p w14:paraId="170C2C5E" w14:textId="583C0CF2" w:rsidR="001E5661" w:rsidRDefault="007A09B0" w:rsidP="00521003">
      <w:pPr>
        <w:spacing w:beforeLines="50" w:before="192" w:line="260" w:lineRule="exact"/>
        <w:ind w:left="200" w:hangingChars="100" w:hanging="200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0"/>
          <w:szCs w:val="24"/>
        </w:rPr>
        <w:t xml:space="preserve">※2　</w:t>
      </w:r>
      <w:r w:rsidR="00AD4F02">
        <w:rPr>
          <w:rFonts w:asciiTheme="minorEastAsia" w:hAnsiTheme="minorEastAsia" w:hint="eastAsia"/>
          <w:sz w:val="20"/>
          <w:szCs w:val="24"/>
        </w:rPr>
        <w:t>支部が交通費又は宿泊費を直接負担した場合に限り</w:t>
      </w:r>
      <w:r w:rsidR="003D75E6">
        <w:rPr>
          <w:rFonts w:asciiTheme="minorEastAsia" w:hAnsiTheme="minorEastAsia" w:hint="eastAsia"/>
          <w:sz w:val="20"/>
          <w:szCs w:val="24"/>
        </w:rPr>
        <w:t>、</w:t>
      </w:r>
      <w:r w:rsidR="00AD4F02">
        <w:rPr>
          <w:rFonts w:asciiTheme="minorEastAsia" w:hAnsiTheme="minorEastAsia" w:hint="eastAsia"/>
          <w:sz w:val="20"/>
          <w:szCs w:val="24"/>
        </w:rPr>
        <w:t>当該機関又は施設の発行する領収書</w:t>
      </w:r>
      <w:r w:rsidR="003D75E6">
        <w:rPr>
          <w:rFonts w:asciiTheme="minorEastAsia" w:hAnsiTheme="minorEastAsia" w:hint="eastAsia"/>
          <w:sz w:val="20"/>
          <w:szCs w:val="24"/>
        </w:rPr>
        <w:t xml:space="preserve">　　　　　　　　　　　　</w:t>
      </w:r>
    </w:p>
    <w:p w14:paraId="0A0E4130" w14:textId="3609CC00" w:rsidR="008E21E0" w:rsidRPr="00871078" w:rsidRDefault="003D75E6" w:rsidP="009542E4">
      <w:pPr>
        <w:spacing w:afterLines="50" w:after="192" w:line="260" w:lineRule="exact"/>
        <w:ind w:leftChars="100" w:left="210" w:firstLineChars="150" w:firstLine="300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0"/>
          <w:szCs w:val="24"/>
        </w:rPr>
        <w:t>を、添付しご提出ください。</w:t>
      </w:r>
    </w:p>
    <w:p w14:paraId="50E56EDE" w14:textId="6DB07D45" w:rsidR="00AA4B68" w:rsidRPr="009542E4" w:rsidRDefault="00871078" w:rsidP="009542E4">
      <w:pPr>
        <w:spacing w:line="240" w:lineRule="exact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*************************************************************</w:t>
      </w:r>
    </w:p>
    <w:p w14:paraId="0D4F0DE0" w14:textId="6A85B73D" w:rsidR="00871078" w:rsidRDefault="00871078" w:rsidP="00ED2E32">
      <w:pPr>
        <w:ind w:leftChars="100" w:left="210" w:firstLineChars="30" w:firstLine="72"/>
        <w:rPr>
          <w:rFonts w:asciiTheme="minorEastAsia" w:hAnsiTheme="minorEastAsia"/>
          <w:sz w:val="24"/>
          <w:szCs w:val="24"/>
        </w:rPr>
      </w:pPr>
      <w:bookmarkStart w:id="2" w:name="_Hlk53147397"/>
      <w:r>
        <w:rPr>
          <w:rFonts w:asciiTheme="minorEastAsia" w:hAnsiTheme="minorEastAsia" w:hint="eastAsia"/>
          <w:sz w:val="24"/>
          <w:szCs w:val="24"/>
        </w:rPr>
        <w:t>（事務局使用欄）</w:t>
      </w:r>
      <w:r w:rsidR="00304B1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□分類Ａ.上限１万円　　</w:t>
      </w:r>
      <w:r w:rsidR="00ED2E32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□分類Ｂ.上限３万円</w:t>
      </w:r>
    </w:p>
    <w:tbl>
      <w:tblPr>
        <w:tblStyle w:val="a9"/>
        <w:tblpPr w:leftFromText="142" w:rightFromText="142" w:vertAnchor="text" w:horzAnchor="page" w:tblpX="1276" w:tblpY="222"/>
        <w:tblW w:w="0" w:type="auto"/>
        <w:tblLook w:val="04A0" w:firstRow="1" w:lastRow="0" w:firstColumn="1" w:lastColumn="0" w:noHBand="0" w:noVBand="1"/>
      </w:tblPr>
      <w:tblGrid>
        <w:gridCol w:w="851"/>
        <w:gridCol w:w="916"/>
        <w:gridCol w:w="916"/>
        <w:gridCol w:w="851"/>
        <w:gridCol w:w="851"/>
      </w:tblGrid>
      <w:tr w:rsidR="004C1AA5" w:rsidRPr="00ED2E32" w14:paraId="07F4B927" w14:textId="77777777" w:rsidTr="007B6197">
        <w:trPr>
          <w:trHeight w:hRule="exact" w:val="429"/>
        </w:trPr>
        <w:tc>
          <w:tcPr>
            <w:tcW w:w="851" w:type="dxa"/>
          </w:tcPr>
          <w:p w14:paraId="5BDEA112" w14:textId="77777777" w:rsidR="004C1AA5" w:rsidRPr="00ED2E32" w:rsidRDefault="004C1AA5" w:rsidP="007B6197">
            <w:pPr>
              <w:spacing w:line="300" w:lineRule="exact"/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D2E32">
              <w:rPr>
                <w:rFonts w:asciiTheme="minorEastAsia" w:hAnsiTheme="minorEastAsia" w:hint="eastAsia"/>
                <w:sz w:val="18"/>
                <w:szCs w:val="18"/>
              </w:rPr>
              <w:t>局長</w:t>
            </w:r>
          </w:p>
        </w:tc>
        <w:tc>
          <w:tcPr>
            <w:tcW w:w="916" w:type="dxa"/>
          </w:tcPr>
          <w:p w14:paraId="5FC1D6EA" w14:textId="77777777" w:rsidR="004C1AA5" w:rsidRPr="00ED2E32" w:rsidRDefault="004C1AA5" w:rsidP="007B6197">
            <w:pPr>
              <w:spacing w:line="300" w:lineRule="exact"/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部長</w:t>
            </w:r>
          </w:p>
        </w:tc>
        <w:tc>
          <w:tcPr>
            <w:tcW w:w="916" w:type="dxa"/>
          </w:tcPr>
          <w:p w14:paraId="2A5EA660" w14:textId="77777777" w:rsidR="004C1AA5" w:rsidRPr="00ED2E32" w:rsidRDefault="004C1AA5" w:rsidP="007B6197">
            <w:pPr>
              <w:spacing w:line="300" w:lineRule="exact"/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部長</w:t>
            </w:r>
          </w:p>
        </w:tc>
        <w:tc>
          <w:tcPr>
            <w:tcW w:w="851" w:type="dxa"/>
          </w:tcPr>
          <w:p w14:paraId="0C2182C6" w14:textId="77777777" w:rsidR="004C1AA5" w:rsidRPr="00ED2E32" w:rsidRDefault="004C1AA5" w:rsidP="007B6197">
            <w:pPr>
              <w:spacing w:line="300" w:lineRule="exact"/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D2E32">
              <w:rPr>
                <w:rFonts w:asciiTheme="minorEastAsia" w:hAnsiTheme="minorEastAsia" w:hint="eastAsia"/>
                <w:sz w:val="18"/>
                <w:szCs w:val="18"/>
              </w:rPr>
              <w:t>課長</w:t>
            </w:r>
          </w:p>
        </w:tc>
        <w:tc>
          <w:tcPr>
            <w:tcW w:w="851" w:type="dxa"/>
          </w:tcPr>
          <w:p w14:paraId="7CA2ADDC" w14:textId="5A8F09C8" w:rsidR="004C1AA5" w:rsidRPr="00ED2E32" w:rsidRDefault="00CF29AB" w:rsidP="00CF29AB">
            <w:pPr>
              <w:spacing w:line="300" w:lineRule="exact"/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</w:t>
            </w:r>
          </w:p>
        </w:tc>
      </w:tr>
      <w:tr w:rsidR="004C1AA5" w:rsidRPr="00ED2E32" w14:paraId="650ACDCA" w14:textId="77777777" w:rsidTr="007B6197">
        <w:trPr>
          <w:trHeight w:val="851"/>
        </w:trPr>
        <w:tc>
          <w:tcPr>
            <w:tcW w:w="851" w:type="dxa"/>
          </w:tcPr>
          <w:p w14:paraId="526FB3C1" w14:textId="77777777" w:rsidR="004C1AA5" w:rsidRPr="00ED2E32" w:rsidRDefault="004C1AA5" w:rsidP="007B6197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</w:tcPr>
          <w:p w14:paraId="6D987A3A" w14:textId="77777777" w:rsidR="004C1AA5" w:rsidRPr="00ED2E32" w:rsidRDefault="004C1AA5" w:rsidP="007B6197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</w:tcPr>
          <w:p w14:paraId="0D9603F3" w14:textId="77777777" w:rsidR="004C1AA5" w:rsidRPr="00ED2E32" w:rsidRDefault="004C1AA5" w:rsidP="007B6197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2244F0" w14:textId="77777777" w:rsidR="004C1AA5" w:rsidRPr="00ED2E32" w:rsidRDefault="004C1AA5" w:rsidP="007B6197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BB85D9" w14:textId="77777777" w:rsidR="004C1AA5" w:rsidRPr="00ED2E32" w:rsidRDefault="004C1AA5" w:rsidP="007B6197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2E0E2B" w14:textId="6A89FF17" w:rsidR="00304B10" w:rsidRPr="00FB50EB" w:rsidRDefault="009542E4" w:rsidP="007B6197">
      <w:pPr>
        <w:ind w:rightChars="-540" w:right="-1134" w:firstLineChars="100" w:firstLine="240"/>
        <w:rPr>
          <w:rFonts w:asciiTheme="minorEastAsia" w:hAnsiTheme="minorEastAsia"/>
          <w:sz w:val="24"/>
          <w:szCs w:val="24"/>
        </w:rPr>
      </w:pPr>
      <w:r w:rsidRPr="00FB50EB">
        <w:rPr>
          <w:rFonts w:asciiTheme="minorEastAsia" w:hAnsiTheme="minorEastAsia" w:hint="eastAsia"/>
          <w:sz w:val="24"/>
          <w:szCs w:val="24"/>
        </w:rPr>
        <w:t>□分類Ｃ（オンライン）：上限1万円</w:t>
      </w:r>
      <w:bookmarkEnd w:id="2"/>
    </w:p>
    <w:p w14:paraId="1F81655D" w14:textId="77777777" w:rsidR="007B6197" w:rsidRDefault="00304B10" w:rsidP="00ED2E32">
      <w:pPr>
        <w:ind w:rightChars="-472" w:right="-991" w:firstLineChars="300" w:firstLine="72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ED2E32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7B9F4438" w14:textId="26D39ED7" w:rsidR="00521003" w:rsidRDefault="00ED2E32" w:rsidP="00ED2E32">
      <w:pPr>
        <w:ind w:rightChars="-472" w:right="-991" w:firstLineChars="300" w:firstLine="72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="00871078">
        <w:rPr>
          <w:rFonts w:asciiTheme="minorEastAsia" w:hAnsiTheme="minorEastAsia" w:hint="eastAsia"/>
          <w:sz w:val="24"/>
          <w:szCs w:val="24"/>
        </w:rPr>
        <w:t>受付</w:t>
      </w:r>
      <w:r w:rsidR="00A34904">
        <w:rPr>
          <w:rFonts w:asciiTheme="minorEastAsia" w:hAnsiTheme="minorEastAsia" w:hint="eastAsia"/>
          <w:sz w:val="24"/>
          <w:szCs w:val="24"/>
        </w:rPr>
        <w:t>：令和</w:t>
      </w:r>
      <w:r w:rsidR="00871078">
        <w:rPr>
          <w:rFonts w:asciiTheme="minorEastAsia" w:hAnsiTheme="minorEastAsia" w:hint="eastAsia"/>
          <w:sz w:val="24"/>
          <w:szCs w:val="24"/>
        </w:rPr>
        <w:t xml:space="preserve">　　　年　</w:t>
      </w:r>
      <w:r w:rsidR="00A34904">
        <w:rPr>
          <w:rFonts w:asciiTheme="minorEastAsia" w:hAnsiTheme="minorEastAsia" w:hint="eastAsia"/>
          <w:sz w:val="24"/>
          <w:szCs w:val="24"/>
        </w:rPr>
        <w:t xml:space="preserve"> </w:t>
      </w:r>
      <w:r w:rsidR="00871078">
        <w:rPr>
          <w:rFonts w:asciiTheme="minorEastAsia" w:hAnsiTheme="minorEastAsia" w:hint="eastAsia"/>
          <w:sz w:val="24"/>
          <w:szCs w:val="24"/>
        </w:rPr>
        <w:t xml:space="preserve"> 月</w:t>
      </w:r>
      <w:r w:rsidR="00A34904">
        <w:rPr>
          <w:rFonts w:asciiTheme="minorEastAsia" w:hAnsiTheme="minorEastAsia" w:hint="eastAsia"/>
          <w:sz w:val="24"/>
          <w:szCs w:val="24"/>
        </w:rPr>
        <w:t xml:space="preserve"> </w:t>
      </w:r>
      <w:r w:rsidR="00871078">
        <w:rPr>
          <w:rFonts w:asciiTheme="minorEastAsia" w:hAnsiTheme="minorEastAsia" w:hint="eastAsia"/>
          <w:sz w:val="24"/>
          <w:szCs w:val="24"/>
        </w:rPr>
        <w:t xml:space="preserve">　 日</w:t>
      </w:r>
    </w:p>
    <w:p w14:paraId="5F227ECF" w14:textId="44F31698" w:rsidR="00871078" w:rsidRPr="00CF29AB" w:rsidRDefault="00871078" w:rsidP="00ED2E32">
      <w:pPr>
        <w:wordWrap w:val="0"/>
        <w:ind w:rightChars="-337" w:right="-708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CF29AB">
        <w:rPr>
          <w:rFonts w:asciiTheme="minorEastAsia" w:hAnsiTheme="minorEastAsia" w:hint="eastAsia"/>
          <w:sz w:val="22"/>
        </w:rPr>
        <w:t xml:space="preserve">担当　</w:t>
      </w:r>
      <w:r w:rsidR="00CF29AB" w:rsidRPr="00CF29AB">
        <w:rPr>
          <w:rFonts w:asciiTheme="minorEastAsia" w:hAnsiTheme="minorEastAsia" w:hint="eastAsia"/>
          <w:sz w:val="22"/>
        </w:rPr>
        <w:t>組織強化</w:t>
      </w:r>
      <w:r w:rsidRPr="00CF29AB">
        <w:rPr>
          <w:rFonts w:asciiTheme="minorEastAsia" w:hAnsiTheme="minorEastAsia" w:hint="eastAsia"/>
          <w:sz w:val="22"/>
        </w:rPr>
        <w:t>グループ</w:t>
      </w:r>
    </w:p>
    <w:p w14:paraId="2B581E18" w14:textId="77777777" w:rsidR="0070238F" w:rsidRDefault="0070238F" w:rsidP="0070238F">
      <w:pPr>
        <w:jc w:val="right"/>
        <w:rPr>
          <w:rFonts w:asciiTheme="minorEastAsia" w:hAnsiTheme="minorEastAsia"/>
          <w:sz w:val="24"/>
          <w:szCs w:val="24"/>
        </w:rPr>
      </w:pPr>
    </w:p>
    <w:p w14:paraId="6E87551C" w14:textId="77777777" w:rsidR="00AA4B68" w:rsidRDefault="00AA4B68" w:rsidP="0070238F">
      <w:pPr>
        <w:jc w:val="right"/>
        <w:rPr>
          <w:rFonts w:asciiTheme="minorEastAsia" w:hAnsiTheme="minorEastAsia"/>
          <w:sz w:val="24"/>
          <w:szCs w:val="24"/>
        </w:rPr>
      </w:pPr>
    </w:p>
    <w:sectPr w:rsidR="00AA4B68" w:rsidSect="008E21E0">
      <w:pgSz w:w="11906" w:h="16838"/>
      <w:pgMar w:top="993" w:right="1700" w:bottom="284" w:left="1701" w:header="851" w:footer="992" w:gutter="0"/>
      <w:cols w:space="425"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8F10" w14:textId="77777777" w:rsidR="006C0498" w:rsidRDefault="006C0498" w:rsidP="00B64301">
      <w:r>
        <w:separator/>
      </w:r>
    </w:p>
  </w:endnote>
  <w:endnote w:type="continuationSeparator" w:id="0">
    <w:p w14:paraId="7AC468EF" w14:textId="77777777" w:rsidR="006C0498" w:rsidRDefault="006C0498" w:rsidP="00B6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9D0C" w14:textId="77777777" w:rsidR="006C0498" w:rsidRDefault="006C0498" w:rsidP="00B64301">
      <w:r>
        <w:separator/>
      </w:r>
    </w:p>
  </w:footnote>
  <w:footnote w:type="continuationSeparator" w:id="0">
    <w:p w14:paraId="074CC0B9" w14:textId="77777777" w:rsidR="006C0498" w:rsidRDefault="006C0498" w:rsidP="00B64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86C2A"/>
    <w:multiLevelType w:val="hybridMultilevel"/>
    <w:tmpl w:val="03F2AE8E"/>
    <w:lvl w:ilvl="0" w:tplc="877287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150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D4"/>
    <w:rsid w:val="00024923"/>
    <w:rsid w:val="00027BF7"/>
    <w:rsid w:val="00037FD4"/>
    <w:rsid w:val="0004082F"/>
    <w:rsid w:val="00070D2E"/>
    <w:rsid w:val="00075603"/>
    <w:rsid w:val="00085306"/>
    <w:rsid w:val="000B783B"/>
    <w:rsid w:val="000C2FBE"/>
    <w:rsid w:val="000E492A"/>
    <w:rsid w:val="000E6A4E"/>
    <w:rsid w:val="00112CCD"/>
    <w:rsid w:val="00114F77"/>
    <w:rsid w:val="00157436"/>
    <w:rsid w:val="001750ED"/>
    <w:rsid w:val="00182174"/>
    <w:rsid w:val="0019669D"/>
    <w:rsid w:val="00197934"/>
    <w:rsid w:val="001B5397"/>
    <w:rsid w:val="001C2C1F"/>
    <w:rsid w:val="001D5258"/>
    <w:rsid w:val="001D759B"/>
    <w:rsid w:val="001E5661"/>
    <w:rsid w:val="00201DB6"/>
    <w:rsid w:val="00213930"/>
    <w:rsid w:val="00221401"/>
    <w:rsid w:val="002303FA"/>
    <w:rsid w:val="00234862"/>
    <w:rsid w:val="00236923"/>
    <w:rsid w:val="00236BFB"/>
    <w:rsid w:val="002370A0"/>
    <w:rsid w:val="00240542"/>
    <w:rsid w:val="00245E45"/>
    <w:rsid w:val="002604DC"/>
    <w:rsid w:val="00261D89"/>
    <w:rsid w:val="002B1652"/>
    <w:rsid w:val="002E55E7"/>
    <w:rsid w:val="00304B10"/>
    <w:rsid w:val="003270AB"/>
    <w:rsid w:val="0033029B"/>
    <w:rsid w:val="003339ED"/>
    <w:rsid w:val="00362A6E"/>
    <w:rsid w:val="00383D89"/>
    <w:rsid w:val="00396AE2"/>
    <w:rsid w:val="003D23CF"/>
    <w:rsid w:val="003D75E6"/>
    <w:rsid w:val="003E25ED"/>
    <w:rsid w:val="003F4048"/>
    <w:rsid w:val="0041684F"/>
    <w:rsid w:val="00464D0C"/>
    <w:rsid w:val="00471EFC"/>
    <w:rsid w:val="004C1AA5"/>
    <w:rsid w:val="004D16CA"/>
    <w:rsid w:val="004F50B6"/>
    <w:rsid w:val="00502F89"/>
    <w:rsid w:val="00514E15"/>
    <w:rsid w:val="00521003"/>
    <w:rsid w:val="005277F2"/>
    <w:rsid w:val="00542BF1"/>
    <w:rsid w:val="00544910"/>
    <w:rsid w:val="00550921"/>
    <w:rsid w:val="00557F4C"/>
    <w:rsid w:val="0056669F"/>
    <w:rsid w:val="00571E59"/>
    <w:rsid w:val="00587E10"/>
    <w:rsid w:val="00587E7E"/>
    <w:rsid w:val="005A0563"/>
    <w:rsid w:val="005F3530"/>
    <w:rsid w:val="005F66F7"/>
    <w:rsid w:val="005F7D2B"/>
    <w:rsid w:val="0060401D"/>
    <w:rsid w:val="0067125D"/>
    <w:rsid w:val="00683881"/>
    <w:rsid w:val="00696BF2"/>
    <w:rsid w:val="00697991"/>
    <w:rsid w:val="006A00BA"/>
    <w:rsid w:val="006B2029"/>
    <w:rsid w:val="006B562B"/>
    <w:rsid w:val="006C0498"/>
    <w:rsid w:val="006D502E"/>
    <w:rsid w:val="006F43F3"/>
    <w:rsid w:val="0070238F"/>
    <w:rsid w:val="00717710"/>
    <w:rsid w:val="00720A63"/>
    <w:rsid w:val="00721D30"/>
    <w:rsid w:val="0073326C"/>
    <w:rsid w:val="00767857"/>
    <w:rsid w:val="00787A9B"/>
    <w:rsid w:val="007922DE"/>
    <w:rsid w:val="007A09B0"/>
    <w:rsid w:val="007B5AEA"/>
    <w:rsid w:val="007B6197"/>
    <w:rsid w:val="007C14D6"/>
    <w:rsid w:val="007C516B"/>
    <w:rsid w:val="007F051C"/>
    <w:rsid w:val="007F2526"/>
    <w:rsid w:val="00812D99"/>
    <w:rsid w:val="00815C39"/>
    <w:rsid w:val="00817D9F"/>
    <w:rsid w:val="008323F4"/>
    <w:rsid w:val="008468D7"/>
    <w:rsid w:val="0085514E"/>
    <w:rsid w:val="00871078"/>
    <w:rsid w:val="008841A5"/>
    <w:rsid w:val="00895BB4"/>
    <w:rsid w:val="008C7C03"/>
    <w:rsid w:val="008D5D2F"/>
    <w:rsid w:val="008E21E0"/>
    <w:rsid w:val="008E5B40"/>
    <w:rsid w:val="008F23E1"/>
    <w:rsid w:val="008F7A67"/>
    <w:rsid w:val="00903E0A"/>
    <w:rsid w:val="0092230F"/>
    <w:rsid w:val="0093330D"/>
    <w:rsid w:val="009542E4"/>
    <w:rsid w:val="00963EC7"/>
    <w:rsid w:val="00983F0F"/>
    <w:rsid w:val="00985C0A"/>
    <w:rsid w:val="009C0DF5"/>
    <w:rsid w:val="009D0EE9"/>
    <w:rsid w:val="009E12E3"/>
    <w:rsid w:val="009F471A"/>
    <w:rsid w:val="00A01817"/>
    <w:rsid w:val="00A12799"/>
    <w:rsid w:val="00A3171F"/>
    <w:rsid w:val="00A34904"/>
    <w:rsid w:val="00A41F28"/>
    <w:rsid w:val="00A43625"/>
    <w:rsid w:val="00A46268"/>
    <w:rsid w:val="00A5072A"/>
    <w:rsid w:val="00A743DB"/>
    <w:rsid w:val="00AA4B68"/>
    <w:rsid w:val="00AA70C7"/>
    <w:rsid w:val="00AC75F4"/>
    <w:rsid w:val="00AD4F02"/>
    <w:rsid w:val="00AD5A60"/>
    <w:rsid w:val="00AF7472"/>
    <w:rsid w:val="00B02776"/>
    <w:rsid w:val="00B17F30"/>
    <w:rsid w:val="00B2055B"/>
    <w:rsid w:val="00B41159"/>
    <w:rsid w:val="00B525CB"/>
    <w:rsid w:val="00B60F27"/>
    <w:rsid w:val="00B64301"/>
    <w:rsid w:val="00BA578C"/>
    <w:rsid w:val="00BA61AD"/>
    <w:rsid w:val="00BE257C"/>
    <w:rsid w:val="00BE6270"/>
    <w:rsid w:val="00C04CAE"/>
    <w:rsid w:val="00C270E6"/>
    <w:rsid w:val="00C571B6"/>
    <w:rsid w:val="00C579FC"/>
    <w:rsid w:val="00C64AAE"/>
    <w:rsid w:val="00C72E38"/>
    <w:rsid w:val="00C84CAE"/>
    <w:rsid w:val="00C87B15"/>
    <w:rsid w:val="00CA2572"/>
    <w:rsid w:val="00CC4678"/>
    <w:rsid w:val="00CD333C"/>
    <w:rsid w:val="00CE3C94"/>
    <w:rsid w:val="00CE5EDD"/>
    <w:rsid w:val="00CF1E7D"/>
    <w:rsid w:val="00CF29AB"/>
    <w:rsid w:val="00D03A41"/>
    <w:rsid w:val="00D56600"/>
    <w:rsid w:val="00D82CF7"/>
    <w:rsid w:val="00DB7CF0"/>
    <w:rsid w:val="00DD2B7F"/>
    <w:rsid w:val="00DE389E"/>
    <w:rsid w:val="00DE5952"/>
    <w:rsid w:val="00DF7D96"/>
    <w:rsid w:val="00E15CD2"/>
    <w:rsid w:val="00E37B0B"/>
    <w:rsid w:val="00E47144"/>
    <w:rsid w:val="00E51CBC"/>
    <w:rsid w:val="00E6178C"/>
    <w:rsid w:val="00E84B37"/>
    <w:rsid w:val="00E919B9"/>
    <w:rsid w:val="00EC1E5E"/>
    <w:rsid w:val="00EC317E"/>
    <w:rsid w:val="00EC652C"/>
    <w:rsid w:val="00ED2E32"/>
    <w:rsid w:val="00EE2230"/>
    <w:rsid w:val="00F076CD"/>
    <w:rsid w:val="00F13FAF"/>
    <w:rsid w:val="00F26E6A"/>
    <w:rsid w:val="00F42DD5"/>
    <w:rsid w:val="00F51413"/>
    <w:rsid w:val="00F529DA"/>
    <w:rsid w:val="00F8325E"/>
    <w:rsid w:val="00F9679A"/>
    <w:rsid w:val="00FA1F24"/>
    <w:rsid w:val="00FB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11AA8"/>
  <w15:chartTrackingRefBased/>
  <w15:docId w15:val="{F8166A3B-045A-416E-9E83-3AB4D609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E3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3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301"/>
  </w:style>
  <w:style w:type="paragraph" w:styleId="a5">
    <w:name w:val="footer"/>
    <w:basedOn w:val="a"/>
    <w:link w:val="a6"/>
    <w:uiPriority w:val="99"/>
    <w:unhideWhenUsed/>
    <w:rsid w:val="00B64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301"/>
  </w:style>
  <w:style w:type="paragraph" w:styleId="a7">
    <w:name w:val="Note Heading"/>
    <w:basedOn w:val="a"/>
    <w:next w:val="a"/>
    <w:link w:val="a8"/>
    <w:uiPriority w:val="99"/>
    <w:unhideWhenUsed/>
    <w:rsid w:val="00B64301"/>
    <w:pPr>
      <w:jc w:val="center"/>
    </w:pPr>
  </w:style>
  <w:style w:type="character" w:customStyle="1" w:styleId="a8">
    <w:name w:val="記 (文字)"/>
    <w:basedOn w:val="a0"/>
    <w:link w:val="a7"/>
    <w:uiPriority w:val="99"/>
    <w:rsid w:val="00B64301"/>
  </w:style>
  <w:style w:type="table" w:styleId="a9">
    <w:name w:val="Table Grid"/>
    <w:basedOn w:val="a1"/>
    <w:uiPriority w:val="39"/>
    <w:rsid w:val="007F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979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793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9793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79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793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97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9793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F076CD"/>
    <w:pPr>
      <w:jc w:val="right"/>
    </w:pPr>
    <w:rPr>
      <w:rFonts w:ascii="Century" w:eastAsia="ＭＳ 明朝" w:hAnsi="Century" w:cs="Times New Roman"/>
    </w:rPr>
  </w:style>
  <w:style w:type="character" w:customStyle="1" w:styleId="af2">
    <w:name w:val="結語 (文字)"/>
    <w:basedOn w:val="a0"/>
    <w:link w:val="af1"/>
    <w:uiPriority w:val="99"/>
    <w:rsid w:val="00F076CD"/>
    <w:rPr>
      <w:rFonts w:ascii="Century" w:eastAsia="ＭＳ 明朝" w:hAnsi="Century" w:cs="Times New Roman"/>
    </w:rPr>
  </w:style>
  <w:style w:type="paragraph" w:styleId="af3">
    <w:name w:val="Date"/>
    <w:basedOn w:val="a"/>
    <w:next w:val="a"/>
    <w:link w:val="af4"/>
    <w:uiPriority w:val="99"/>
    <w:semiHidden/>
    <w:unhideWhenUsed/>
    <w:rsid w:val="00F076CD"/>
  </w:style>
  <w:style w:type="character" w:customStyle="1" w:styleId="af4">
    <w:name w:val="日付 (文字)"/>
    <w:basedOn w:val="a0"/>
    <w:link w:val="af3"/>
    <w:uiPriority w:val="99"/>
    <w:semiHidden/>
    <w:rsid w:val="00F076CD"/>
  </w:style>
  <w:style w:type="paragraph" w:styleId="af5">
    <w:name w:val="List Paragraph"/>
    <w:basedOn w:val="a"/>
    <w:uiPriority w:val="34"/>
    <w:qFormat/>
    <w:rsid w:val="00B02776"/>
    <w:pPr>
      <w:ind w:leftChars="400" w:left="840"/>
    </w:pPr>
  </w:style>
  <w:style w:type="character" w:styleId="af6">
    <w:name w:val="Hyperlink"/>
    <w:basedOn w:val="a0"/>
    <w:uiPriority w:val="99"/>
    <w:unhideWhenUsed/>
    <w:rsid w:val="00697991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97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</dc:creator>
  <cp:keywords/>
  <dc:description/>
  <cp:lastModifiedBy>邑本　知子</cp:lastModifiedBy>
  <cp:revision>11</cp:revision>
  <cp:lastPrinted>2024-12-17T02:30:00Z</cp:lastPrinted>
  <dcterms:created xsi:type="dcterms:W3CDTF">2022-06-29T04:31:00Z</dcterms:created>
  <dcterms:modified xsi:type="dcterms:W3CDTF">2025-11-26T07:48:00Z</dcterms:modified>
</cp:coreProperties>
</file>